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4E683F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(Traditional)</w:t>
            </w:r>
            <w:r w:rsidR="00D41B67">
              <w:rPr>
                <w:b/>
                <w:sz w:val="20"/>
                <w:szCs w:val="19"/>
              </w:rPr>
              <w:t xml:space="preserve"> 2020-21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AB3992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D1102D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5D56B1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(39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2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(8</w:t>
            </w:r>
            <w:r w:rsidRPr="006614D6">
              <w:rPr>
                <w:sz w:val="19"/>
                <w:szCs w:val="19"/>
              </w:rPr>
              <w:t>)</w:t>
            </w:r>
            <w:r w:rsidR="00B93B53">
              <w:rPr>
                <w:sz w:val="19"/>
                <w:szCs w:val="19"/>
              </w:rPr>
              <w:t xml:space="preserve"> – At least one course must be at 4000-level.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B93B53" w:rsidRDefault="00B93B53" w:rsidP="00B93B53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Choose from CMPS 3390, 3480, 4210, 4350, 4420, 4450, 4490, 4500, 4510, 4560, 4620; MATH/CMPS 3300, 4300;</w:t>
            </w:r>
            <w:r w:rsidR="00D41B6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MATH 3310; </w:t>
            </w:r>
            <w:r w:rsidR="00D41B67">
              <w:rPr>
                <w:sz w:val="19"/>
                <w:szCs w:val="19"/>
              </w:rPr>
              <w:t xml:space="preserve">CMPS/ECE 4550; </w:t>
            </w:r>
            <w:r>
              <w:rPr>
                <w:sz w:val="19"/>
                <w:szCs w:val="19"/>
              </w:rPr>
              <w:t>ECE 3200, 4240, 4460, 4470, 4570</w:t>
            </w:r>
          </w:p>
          <w:p w:rsidR="002272AD" w:rsidRPr="006614D6" w:rsidRDefault="002272AD" w:rsidP="002272AD">
            <w:pPr>
              <w:ind w:left="504" w:hanging="360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 xml:space="preserve">Up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(26-27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F62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 xml:space="preserve">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Math/Science Elective Course (3-4)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Pr="006614D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-5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(26-35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3E68CE" w:rsidP="003E68C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</w:t>
            </w:r>
            <w:r w:rsidR="009D20AF">
              <w:rPr>
                <w:sz w:val="19"/>
                <w:szCs w:val="19"/>
              </w:rPr>
              <w:t xml:space="preserve"> -</w:t>
            </w:r>
            <w:r>
              <w:rPr>
                <w:sz w:val="19"/>
                <w:szCs w:val="19"/>
              </w:rPr>
              <w:t xml:space="preserve"> CSUB 102</w:t>
            </w:r>
            <w:r w:rsidR="004E683F" w:rsidRPr="004E683F">
              <w:rPr>
                <w:sz w:val="19"/>
                <w:szCs w:val="19"/>
              </w:rPr>
              <w:t>9 (</w:t>
            </w:r>
            <w:r>
              <w:rPr>
                <w:sz w:val="19"/>
                <w:szCs w:val="19"/>
              </w:rPr>
              <w:t>2</w:t>
            </w:r>
            <w:r w:rsidR="004E683F" w:rsidRPr="004E683F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(or both CSUB 1009 and 1019)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Recommend SCI 1409 (Math/Sci</w:t>
            </w:r>
            <w:r>
              <w:rPr>
                <w:sz w:val="19"/>
                <w:szCs w:val="19"/>
              </w:rPr>
              <w:t>.</w:t>
            </w:r>
            <w:r w:rsidRPr="004E683F">
              <w:rPr>
                <w:sz w:val="19"/>
                <w:szCs w:val="19"/>
              </w:rPr>
              <w:t xml:space="preserve"> elective course) (0-3) (grade of C</w:t>
            </w:r>
            <w:r w:rsidR="00257F90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(1st course)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Default="00D41B67" w:rsidP="00D41B67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274D4E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:rsidTr="00F9444F">
        <w:tc>
          <w:tcPr>
            <w:tcW w:w="265" w:type="dxa"/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:rsidR="006D00BA" w:rsidRDefault="0086231A" w:rsidP="0096025A">
      <w:pPr>
        <w:tabs>
          <w:tab w:val="left" w:pos="10230"/>
          <w:tab w:val="left" w:pos="10650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96025A">
        <w:rPr>
          <w:sz w:val="19"/>
          <w:szCs w:val="19"/>
        </w:rPr>
        <w:tab/>
      </w:r>
      <w:bookmarkStart w:id="0" w:name="_GoBack"/>
      <w:bookmarkEnd w:id="0"/>
    </w:p>
    <w:p w:rsidR="00174B10" w:rsidRPr="006D00BA" w:rsidRDefault="00174B10" w:rsidP="006D00BA">
      <w:pPr>
        <w:jc w:val="right"/>
        <w:rPr>
          <w:sz w:val="19"/>
          <w:szCs w:val="19"/>
        </w:rPr>
      </w:pPr>
    </w:p>
    <w:sectPr w:rsidR="00174B10" w:rsidRPr="006D00B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2D" w:rsidRDefault="00D1102D" w:rsidP="00D25CAD">
      <w:pPr>
        <w:spacing w:after="0" w:line="240" w:lineRule="auto"/>
      </w:pPr>
      <w:r>
        <w:separator/>
      </w:r>
    </w:p>
  </w:endnote>
  <w:endnote w:type="continuationSeparator" w:id="0">
    <w:p w:rsidR="00D1102D" w:rsidRDefault="00D1102D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6D00BA">
      <w:rPr>
        <w:sz w:val="18"/>
        <w:szCs w:val="18"/>
      </w:rPr>
      <w:t>August</w:t>
    </w:r>
    <w:r w:rsidR="00D41B67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2D" w:rsidRDefault="00D1102D" w:rsidP="00D25CAD">
      <w:pPr>
        <w:spacing w:after="0" w:line="240" w:lineRule="auto"/>
      </w:pPr>
      <w:r>
        <w:separator/>
      </w:r>
    </w:p>
  </w:footnote>
  <w:footnote w:type="continuationSeparator" w:id="0">
    <w:p w:rsidR="00D1102D" w:rsidRDefault="00D1102D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2721F"/>
    <w:rsid w:val="000A7B1B"/>
    <w:rsid w:val="000F781B"/>
    <w:rsid w:val="001249EA"/>
    <w:rsid w:val="00133AC8"/>
    <w:rsid w:val="00174B10"/>
    <w:rsid w:val="00185CFF"/>
    <w:rsid w:val="00190711"/>
    <w:rsid w:val="002272AD"/>
    <w:rsid w:val="00257F90"/>
    <w:rsid w:val="002A735C"/>
    <w:rsid w:val="002D6C32"/>
    <w:rsid w:val="00341233"/>
    <w:rsid w:val="003B471C"/>
    <w:rsid w:val="003E68CE"/>
    <w:rsid w:val="003F7E10"/>
    <w:rsid w:val="00440E06"/>
    <w:rsid w:val="00493E0C"/>
    <w:rsid w:val="004E683F"/>
    <w:rsid w:val="004F629E"/>
    <w:rsid w:val="0052011C"/>
    <w:rsid w:val="00555513"/>
    <w:rsid w:val="005856AB"/>
    <w:rsid w:val="005C7936"/>
    <w:rsid w:val="005D40C0"/>
    <w:rsid w:val="005D56B1"/>
    <w:rsid w:val="0060107D"/>
    <w:rsid w:val="0063591D"/>
    <w:rsid w:val="006614D6"/>
    <w:rsid w:val="006B2C00"/>
    <w:rsid w:val="006D00BA"/>
    <w:rsid w:val="0086231A"/>
    <w:rsid w:val="008839EE"/>
    <w:rsid w:val="008A38D6"/>
    <w:rsid w:val="008B57DB"/>
    <w:rsid w:val="0096025A"/>
    <w:rsid w:val="00987384"/>
    <w:rsid w:val="00997109"/>
    <w:rsid w:val="009D20AF"/>
    <w:rsid w:val="00A62CAF"/>
    <w:rsid w:val="00A64301"/>
    <w:rsid w:val="00A86ACB"/>
    <w:rsid w:val="00AB00A1"/>
    <w:rsid w:val="00AB3992"/>
    <w:rsid w:val="00B45756"/>
    <w:rsid w:val="00B93B53"/>
    <w:rsid w:val="00BD0623"/>
    <w:rsid w:val="00C01752"/>
    <w:rsid w:val="00C364D7"/>
    <w:rsid w:val="00CB005A"/>
    <w:rsid w:val="00D1102D"/>
    <w:rsid w:val="00D25CAD"/>
    <w:rsid w:val="00D27F3E"/>
    <w:rsid w:val="00D41B67"/>
    <w:rsid w:val="00DE2190"/>
    <w:rsid w:val="00E61641"/>
    <w:rsid w:val="00F639FA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89B5-9C7C-40F6-9BB4-461AB1927EE7}"/>
</file>

<file path=customXml/itemProps2.xml><?xml version="1.0" encoding="utf-8"?>
<ds:datastoreItem xmlns:ds="http://schemas.openxmlformats.org/officeDocument/2006/customXml" ds:itemID="{4A22F8ED-D93F-49DF-A54F-DE1A34AB8B4D}"/>
</file>

<file path=customXml/itemProps3.xml><?xml version="1.0" encoding="utf-8"?>
<ds:datastoreItem xmlns:ds="http://schemas.openxmlformats.org/officeDocument/2006/customXml" ds:itemID="{66FE5FE8-B01F-4460-B30C-5EE7BEAD7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6</cp:revision>
  <cp:lastPrinted>2017-03-22T20:38:00Z</cp:lastPrinted>
  <dcterms:created xsi:type="dcterms:W3CDTF">2020-05-16T01:15:00Z</dcterms:created>
  <dcterms:modified xsi:type="dcterms:W3CDTF">2020-08-17T01:41:00Z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