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72336CB2" w:rsidR="00174B10" w:rsidRPr="002A735C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 </w:t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21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AA30B5">
              <w:rPr>
                <w:b/>
                <w:sz w:val="20"/>
                <w:szCs w:val="19"/>
              </w:rPr>
              <w:t>2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77777777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90-92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0B58D4">
        <w:tc>
          <w:tcPr>
            <w:tcW w:w="265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0B58D4">
        <w:tc>
          <w:tcPr>
            <w:tcW w:w="265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E77BF1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F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D" w14:textId="77777777" w:rsidR="0054423E" w:rsidRPr="006614D6" w:rsidRDefault="0054423E" w:rsidP="00897175">
            <w:pPr>
              <w:ind w:left="504" w:hanging="360"/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Choose from ECE 3220, 3250, 3280, 3380,</w:t>
            </w:r>
            <w:r w:rsidR="00066F3D">
              <w:rPr>
                <w:sz w:val="19"/>
                <w:szCs w:val="19"/>
              </w:rPr>
              <w:t xml:space="preserve"> 3610,</w:t>
            </w:r>
            <w:r w:rsidRPr="0054423E">
              <w:rPr>
                <w:sz w:val="19"/>
                <w:szCs w:val="19"/>
              </w:rPr>
              <w:t xml:space="preserve"> 4220, 4240, 4250, 4260, 4330, 4370, </w:t>
            </w:r>
            <w:r w:rsidR="00066F3D">
              <w:rPr>
                <w:sz w:val="19"/>
                <w:szCs w:val="19"/>
              </w:rPr>
              <w:t xml:space="preserve">4380+4381, </w:t>
            </w:r>
            <w:r w:rsidRPr="0054423E">
              <w:rPr>
                <w:sz w:val="19"/>
                <w:szCs w:val="19"/>
              </w:rPr>
              <w:t>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2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80" w14:textId="77777777" w:rsidR="0054423E" w:rsidRPr="006614D6" w:rsidRDefault="0054423E" w:rsidP="00897175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7" w14:textId="77777777" w:rsidTr="000B58D4">
        <w:tc>
          <w:tcPr>
            <w:tcW w:w="265" w:type="dxa"/>
          </w:tcPr>
          <w:p w14:paraId="6E159D8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8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C" w14:textId="77777777" w:rsidTr="000B58D4">
        <w:tc>
          <w:tcPr>
            <w:tcW w:w="265" w:type="dxa"/>
          </w:tcPr>
          <w:p w14:paraId="6E159D8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1" w14:textId="77777777" w:rsidTr="000B58D4">
        <w:tc>
          <w:tcPr>
            <w:tcW w:w="265" w:type="dxa"/>
          </w:tcPr>
          <w:p w14:paraId="6E159D8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0B58D4">
        <w:tc>
          <w:tcPr>
            <w:tcW w:w="265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0B58D4">
        <w:tc>
          <w:tcPr>
            <w:tcW w:w="265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0B58D4">
        <w:tc>
          <w:tcPr>
            <w:tcW w:w="265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0B58D4">
        <w:tc>
          <w:tcPr>
            <w:tcW w:w="265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3F929B9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0B58D4">
        <w:tc>
          <w:tcPr>
            <w:tcW w:w="265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0B58D4">
        <w:tc>
          <w:tcPr>
            <w:tcW w:w="265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0B58D4">
        <w:tc>
          <w:tcPr>
            <w:tcW w:w="265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0B58D4">
        <w:tc>
          <w:tcPr>
            <w:tcW w:w="265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0B58D4">
        <w:tc>
          <w:tcPr>
            <w:tcW w:w="265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(0</w:t>
            </w:r>
            <w:r w:rsidR="00336146">
              <w:rPr>
                <w:sz w:val="19"/>
                <w:szCs w:val="19"/>
              </w:rPr>
              <w:t>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0B58D4">
        <w:tc>
          <w:tcPr>
            <w:tcW w:w="265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CE" w14:textId="77777777" w:rsidTr="000B58D4">
        <w:tc>
          <w:tcPr>
            <w:tcW w:w="265" w:type="dxa"/>
          </w:tcPr>
          <w:p w14:paraId="6E159DCA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B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C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D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0B58D4">
        <w:tc>
          <w:tcPr>
            <w:tcW w:w="265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0B58D4">
        <w:tc>
          <w:tcPr>
            <w:tcW w:w="265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0B58D4">
        <w:tc>
          <w:tcPr>
            <w:tcW w:w="265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0B58D4">
        <w:tc>
          <w:tcPr>
            <w:tcW w:w="265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0B58D4">
        <w:tc>
          <w:tcPr>
            <w:tcW w:w="265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0B58D4">
        <w:tc>
          <w:tcPr>
            <w:tcW w:w="265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0B58D4">
        <w:tc>
          <w:tcPr>
            <w:tcW w:w="265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0B58D4">
        <w:tc>
          <w:tcPr>
            <w:tcW w:w="265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0B58D4">
        <w:tc>
          <w:tcPr>
            <w:tcW w:w="265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0B58D4">
        <w:tc>
          <w:tcPr>
            <w:tcW w:w="265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DD0D9A">
        <w:tc>
          <w:tcPr>
            <w:tcW w:w="265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DD0D9A">
        <w:tc>
          <w:tcPr>
            <w:tcW w:w="265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32AD27C0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</w:t>
            </w:r>
            <w:r w:rsidR="00FC044A">
              <w:rPr>
                <w:sz w:val="19"/>
                <w:szCs w:val="19"/>
              </w:rPr>
              <w:t>- Waived for Electrical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DD0D9A">
        <w:tc>
          <w:tcPr>
            <w:tcW w:w="265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5BBDE1CA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</w:t>
            </w:r>
            <w:r w:rsidR="00FC044A">
              <w:rPr>
                <w:sz w:val="19"/>
                <w:szCs w:val="19"/>
              </w:rPr>
              <w:t>F</w:t>
            </w:r>
            <w:r w:rsidR="00FC044A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 xml:space="preserve">- </w:t>
            </w:r>
            <w:r w:rsidR="00FC044A"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DD0D9A">
        <w:tc>
          <w:tcPr>
            <w:tcW w:w="265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0B58D4">
        <w:tc>
          <w:tcPr>
            <w:tcW w:w="265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0B58D4">
        <w:tc>
          <w:tcPr>
            <w:tcW w:w="265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0B58D4">
        <w:tc>
          <w:tcPr>
            <w:tcW w:w="265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0B58D4">
        <w:tc>
          <w:tcPr>
            <w:tcW w:w="265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0B58D4">
        <w:tc>
          <w:tcPr>
            <w:tcW w:w="265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F9444F">
        <w:tc>
          <w:tcPr>
            <w:tcW w:w="265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32BD8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9B12" w14:textId="77777777" w:rsidR="00C07097" w:rsidRDefault="00C07097" w:rsidP="00D25CAD">
      <w:pPr>
        <w:spacing w:after="0" w:line="240" w:lineRule="auto"/>
      </w:pPr>
      <w:r>
        <w:separator/>
      </w:r>
    </w:p>
  </w:endnote>
  <w:endnote w:type="continuationSeparator" w:id="0">
    <w:p w14:paraId="3D865A15" w14:textId="77777777" w:rsidR="00C07097" w:rsidRDefault="00C07097" w:rsidP="00D25CAD">
      <w:pPr>
        <w:spacing w:after="0" w:line="240" w:lineRule="auto"/>
      </w:pPr>
      <w:r>
        <w:continuationSeparator/>
      </w:r>
    </w:p>
  </w:endnote>
  <w:endnote w:type="continuationNotice" w:id="1">
    <w:p w14:paraId="71D45B80" w14:textId="77777777" w:rsidR="00C07097" w:rsidRDefault="00C07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38C1522B" w:rsidR="000B58D4" w:rsidRPr="00493E0C" w:rsidRDefault="000B58D4" w:rsidP="00E5450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Revision: May 2020 (typo fix)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93E9" w14:textId="77777777" w:rsidR="00C07097" w:rsidRDefault="00C07097" w:rsidP="00D25CAD">
      <w:pPr>
        <w:spacing w:after="0" w:line="240" w:lineRule="auto"/>
      </w:pPr>
      <w:r>
        <w:separator/>
      </w:r>
    </w:p>
  </w:footnote>
  <w:footnote w:type="continuationSeparator" w:id="0">
    <w:p w14:paraId="6BAB566A" w14:textId="77777777" w:rsidR="00C07097" w:rsidRDefault="00C07097" w:rsidP="00D25CAD">
      <w:pPr>
        <w:spacing w:after="0" w:line="240" w:lineRule="auto"/>
      </w:pPr>
      <w:r>
        <w:continuationSeparator/>
      </w:r>
    </w:p>
  </w:footnote>
  <w:footnote w:type="continuationNotice" w:id="1">
    <w:p w14:paraId="70537691" w14:textId="77777777" w:rsidR="00C07097" w:rsidRDefault="00C070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66F3D"/>
    <w:rsid w:val="00080387"/>
    <w:rsid w:val="000B58D4"/>
    <w:rsid w:val="00133AC8"/>
    <w:rsid w:val="00174B10"/>
    <w:rsid w:val="002A735C"/>
    <w:rsid w:val="00301206"/>
    <w:rsid w:val="00336146"/>
    <w:rsid w:val="003A7720"/>
    <w:rsid w:val="003B471C"/>
    <w:rsid w:val="003F7E10"/>
    <w:rsid w:val="00413E63"/>
    <w:rsid w:val="00440E06"/>
    <w:rsid w:val="00450993"/>
    <w:rsid w:val="004937E7"/>
    <w:rsid w:val="00493E0C"/>
    <w:rsid w:val="004D48FB"/>
    <w:rsid w:val="0054423E"/>
    <w:rsid w:val="005856AB"/>
    <w:rsid w:val="005C7EFB"/>
    <w:rsid w:val="005D40C0"/>
    <w:rsid w:val="005D56B1"/>
    <w:rsid w:val="006614D6"/>
    <w:rsid w:val="0071409F"/>
    <w:rsid w:val="0073797D"/>
    <w:rsid w:val="00832BD8"/>
    <w:rsid w:val="0086231A"/>
    <w:rsid w:val="008839EE"/>
    <w:rsid w:val="00897175"/>
    <w:rsid w:val="00987384"/>
    <w:rsid w:val="00997109"/>
    <w:rsid w:val="009A744A"/>
    <w:rsid w:val="00A64301"/>
    <w:rsid w:val="00A86ACB"/>
    <w:rsid w:val="00AA30B5"/>
    <w:rsid w:val="00AA3A2F"/>
    <w:rsid w:val="00AB00A1"/>
    <w:rsid w:val="00B45756"/>
    <w:rsid w:val="00BD0623"/>
    <w:rsid w:val="00BE5E57"/>
    <w:rsid w:val="00BF039A"/>
    <w:rsid w:val="00C01752"/>
    <w:rsid w:val="00C07097"/>
    <w:rsid w:val="00C364D7"/>
    <w:rsid w:val="00CF632C"/>
    <w:rsid w:val="00D25CAD"/>
    <w:rsid w:val="00DD0D9A"/>
    <w:rsid w:val="00DE2190"/>
    <w:rsid w:val="00E54505"/>
    <w:rsid w:val="00E61641"/>
    <w:rsid w:val="00E77BF1"/>
    <w:rsid w:val="00F61623"/>
    <w:rsid w:val="00F639FA"/>
    <w:rsid w:val="00F9444F"/>
    <w:rsid w:val="00FB69BF"/>
    <w:rsid w:val="00FC044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12</cp:revision>
  <cp:lastPrinted>2017-03-22T20:38:00Z</cp:lastPrinted>
  <dcterms:created xsi:type="dcterms:W3CDTF">2018-11-03T01:01:00Z</dcterms:created>
  <dcterms:modified xsi:type="dcterms:W3CDTF">2022-03-22T18:11:00Z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