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14:paraId="47DEB5BA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EB78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35F41" w14:textId="30199651"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2B370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="00B8568C">
              <w:rPr>
                <w:b/>
                <w:sz w:val="20"/>
                <w:szCs w:val="19"/>
              </w:rPr>
              <w:t xml:space="preserve"> 202</w:t>
            </w:r>
            <w:r w:rsidR="00324919">
              <w:rPr>
                <w:b/>
                <w:sz w:val="20"/>
                <w:szCs w:val="19"/>
              </w:rPr>
              <w:t>3</w:t>
            </w:r>
            <w:r w:rsidR="00B8568C">
              <w:rPr>
                <w:b/>
                <w:sz w:val="20"/>
                <w:szCs w:val="19"/>
              </w:rPr>
              <w:t>-2</w:t>
            </w:r>
            <w:r w:rsidR="00324919">
              <w:rPr>
                <w:b/>
                <w:sz w:val="20"/>
                <w:szCs w:val="19"/>
              </w:rPr>
              <w:t>4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6B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35EC4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6476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4BCD8779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E8E74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BCD42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4400" w14:textId="77777777"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3AAE9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3A0909A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2343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26D30766" w14:textId="77777777" w:rsidR="002F7107" w:rsidRPr="006614D6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3A223F35" w14:textId="77777777" w:rsidTr="00B45756">
        <w:tc>
          <w:tcPr>
            <w:tcW w:w="8010" w:type="dxa"/>
            <w:gridSpan w:val="3"/>
          </w:tcPr>
          <w:p w14:paraId="08CF90C0" w14:textId="77777777"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1DF0CE2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3A5438FA" w14:textId="77777777" w:rsidTr="005D56B1">
        <w:tc>
          <w:tcPr>
            <w:tcW w:w="265" w:type="dxa"/>
          </w:tcPr>
          <w:p w14:paraId="4EDFAA3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9127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96736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2D617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14:paraId="182BCDD5" w14:textId="77777777" w:rsidTr="00274D4E">
        <w:tc>
          <w:tcPr>
            <w:tcW w:w="265" w:type="dxa"/>
          </w:tcPr>
          <w:p w14:paraId="4C1A93F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ABD0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7494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>- Progr</w:t>
            </w:r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16F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15193FB" w14:textId="77777777" w:rsidTr="00274D4E">
        <w:tc>
          <w:tcPr>
            <w:tcW w:w="265" w:type="dxa"/>
          </w:tcPr>
          <w:p w14:paraId="638413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E4A61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C5BB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AE8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611499C" w14:textId="77777777" w:rsidTr="00274D4E">
        <w:tc>
          <w:tcPr>
            <w:tcW w:w="265" w:type="dxa"/>
          </w:tcPr>
          <w:p w14:paraId="11A6ED7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F083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E683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CB7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07CD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041BF5C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168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FCEF661" w14:textId="77777777" w:rsidTr="00274D4E">
        <w:tc>
          <w:tcPr>
            <w:tcW w:w="265" w:type="dxa"/>
          </w:tcPr>
          <w:p w14:paraId="5B74B0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ADAEE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1BEF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ABB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DB1C5D" w14:textId="77777777" w:rsidTr="00274D4E">
        <w:tc>
          <w:tcPr>
            <w:tcW w:w="265" w:type="dxa"/>
          </w:tcPr>
          <w:p w14:paraId="41CED22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61508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5B18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79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0D30CD" w14:textId="77777777" w:rsidTr="00274D4E">
        <w:tc>
          <w:tcPr>
            <w:tcW w:w="265" w:type="dxa"/>
          </w:tcPr>
          <w:p w14:paraId="70DBD28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2989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85FE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14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47B85F1" w14:textId="77777777" w:rsidTr="00274D4E">
        <w:tc>
          <w:tcPr>
            <w:tcW w:w="265" w:type="dxa"/>
          </w:tcPr>
          <w:p w14:paraId="1515C9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D24B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A3E0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9CF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CAF259" w14:textId="77777777" w:rsidTr="00274D4E">
        <w:tc>
          <w:tcPr>
            <w:tcW w:w="265" w:type="dxa"/>
          </w:tcPr>
          <w:p w14:paraId="71CE57D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40C1B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826CD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4F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0FD9784" w14:textId="77777777" w:rsidTr="00274D4E">
        <w:tc>
          <w:tcPr>
            <w:tcW w:w="265" w:type="dxa"/>
          </w:tcPr>
          <w:p w14:paraId="10C0405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6FF9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4D01F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95A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365E46C" w14:textId="77777777" w:rsidTr="00274D4E">
        <w:tc>
          <w:tcPr>
            <w:tcW w:w="265" w:type="dxa"/>
          </w:tcPr>
          <w:p w14:paraId="5BAA671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0AE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8372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68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A12014C" w14:textId="77777777" w:rsidTr="00274D4E">
        <w:tc>
          <w:tcPr>
            <w:tcW w:w="265" w:type="dxa"/>
          </w:tcPr>
          <w:p w14:paraId="46F8C6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0D65B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73954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86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3C257A" w14:textId="77777777" w:rsidTr="00274D4E">
        <w:tc>
          <w:tcPr>
            <w:tcW w:w="265" w:type="dxa"/>
          </w:tcPr>
          <w:p w14:paraId="5FC89A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D15FD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567A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273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7668146" w14:textId="77777777" w:rsidTr="00274D4E">
        <w:tc>
          <w:tcPr>
            <w:tcW w:w="265" w:type="dxa"/>
          </w:tcPr>
          <w:p w14:paraId="2F769C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84D0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5F4F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3D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0B347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27A2BE0" w14:textId="26B0FCCA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</w:t>
            </w:r>
            <w:r w:rsidR="00BD6272">
              <w:rPr>
                <w:sz w:val="19"/>
                <w:szCs w:val="19"/>
              </w:rPr>
              <w:t xml:space="preserve"> </w:t>
            </w:r>
            <w:r w:rsidR="00D06042">
              <w:rPr>
                <w:sz w:val="19"/>
                <w:szCs w:val="19"/>
              </w:rPr>
              <w:t>12 units of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 xml:space="preserve">s] </w:t>
            </w:r>
            <w:r w:rsidR="009761BB">
              <w:rPr>
                <w:sz w:val="19"/>
                <w:szCs w:val="19"/>
              </w:rPr>
              <w:t>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1B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A25FD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AE7D1FA" w14:textId="258A8EC5" w:rsidR="004E683F" w:rsidRPr="006614D6" w:rsidRDefault="009761BB" w:rsidP="009761BB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Choose from CMPS </w:t>
            </w:r>
            <w:r w:rsidRPr="009761BB">
              <w:rPr>
                <w:sz w:val="19"/>
                <w:szCs w:val="19"/>
              </w:rPr>
              <w:t xml:space="preserve">2650, </w:t>
            </w:r>
            <w:r w:rsidR="00D06042">
              <w:rPr>
                <w:sz w:val="19"/>
                <w:szCs w:val="19"/>
              </w:rPr>
              <w:t xml:space="preserve">3560, </w:t>
            </w:r>
            <w:r w:rsidRPr="009761BB">
              <w:rPr>
                <w:sz w:val="19"/>
                <w:szCs w:val="19"/>
              </w:rPr>
              <w:t>3650, 4450, 4510, 4620</w:t>
            </w:r>
            <w:r>
              <w:rPr>
                <w:sz w:val="19"/>
                <w:szCs w:val="19"/>
              </w:rPr>
              <w:t>;</w:t>
            </w:r>
            <w:r w:rsidRPr="009761BB">
              <w:rPr>
                <w:sz w:val="19"/>
                <w:szCs w:val="19"/>
              </w:rPr>
              <w:t xml:space="preserve"> MATH/CMPS 4300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58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47C1D7" w14:textId="77777777" w:rsidTr="004E683F">
        <w:tc>
          <w:tcPr>
            <w:tcW w:w="265" w:type="dxa"/>
          </w:tcPr>
          <w:p w14:paraId="7C43B04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CF0A6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CE230C" w14:textId="67D8000A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6E3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32F3F20" w14:textId="77777777" w:rsidTr="00274D4E">
        <w:tc>
          <w:tcPr>
            <w:tcW w:w="265" w:type="dxa"/>
          </w:tcPr>
          <w:p w14:paraId="74E446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203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31E32B" w14:textId="648660E3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E4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FA6C1B" w:rsidRPr="006614D6" w14:paraId="416B159A" w14:textId="77777777" w:rsidTr="00274D4E">
        <w:tc>
          <w:tcPr>
            <w:tcW w:w="265" w:type="dxa"/>
          </w:tcPr>
          <w:p w14:paraId="0A98FA7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CE3FF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7997B0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1F6B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0276FBB" w14:textId="77777777" w:rsidTr="00274D4E">
        <w:tc>
          <w:tcPr>
            <w:tcW w:w="265" w:type="dxa"/>
          </w:tcPr>
          <w:p w14:paraId="56957F1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39BF1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63D8FB" w14:textId="123FDBD4" w:rsidR="00512F89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B494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B9AA54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3F61ADE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B0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48A4462" w14:textId="77777777" w:rsidTr="00274D4E">
        <w:tc>
          <w:tcPr>
            <w:tcW w:w="265" w:type="dxa"/>
          </w:tcPr>
          <w:p w14:paraId="76C3D8A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5B77A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0B0F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F7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1623701" w14:textId="77777777" w:rsidTr="00274D4E">
        <w:tc>
          <w:tcPr>
            <w:tcW w:w="265" w:type="dxa"/>
          </w:tcPr>
          <w:p w14:paraId="676E288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15EDC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C50D01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4E3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07C9436" w14:textId="77777777" w:rsidTr="00274D4E">
        <w:tc>
          <w:tcPr>
            <w:tcW w:w="265" w:type="dxa"/>
          </w:tcPr>
          <w:p w14:paraId="1FE4E7B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9A6D3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E5BA1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14EE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947C2ED" w14:textId="77777777" w:rsidTr="00512F89">
        <w:tc>
          <w:tcPr>
            <w:tcW w:w="265" w:type="dxa"/>
          </w:tcPr>
          <w:p w14:paraId="764EC0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3D881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9B7E8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D6A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86F26AE" w14:textId="77777777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10DB40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01CF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4EADB621" w14:textId="77777777" w:rsidTr="00512F89">
        <w:tc>
          <w:tcPr>
            <w:tcW w:w="265" w:type="dxa"/>
          </w:tcPr>
          <w:p w14:paraId="5B2BE22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902FF6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8CCDE0" w14:textId="77777777"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>CRJU 3500, ECON/MIS 3200, GEOL 4050, 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FE97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18633823" w14:textId="77777777" w:rsidTr="00274D4E">
        <w:tc>
          <w:tcPr>
            <w:tcW w:w="265" w:type="dxa"/>
          </w:tcPr>
          <w:p w14:paraId="7930F09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89F00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CAE27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F9EF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104C9CB" w14:textId="77777777" w:rsidTr="00274D4E">
        <w:tc>
          <w:tcPr>
            <w:tcW w:w="265" w:type="dxa"/>
          </w:tcPr>
          <w:p w14:paraId="316D6398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C927FA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373348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2B4B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BB51A80" w14:textId="77777777" w:rsidTr="00274D4E">
        <w:tc>
          <w:tcPr>
            <w:tcW w:w="265" w:type="dxa"/>
          </w:tcPr>
          <w:p w14:paraId="1FBE39C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BC4B22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59B3323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5B31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DF06C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DC69E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80E7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7B9FAE" w14:textId="77777777" w:rsidTr="00274D4E">
        <w:tc>
          <w:tcPr>
            <w:tcW w:w="265" w:type="dxa"/>
          </w:tcPr>
          <w:p w14:paraId="1712DD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D2CF9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772CB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E3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A68B2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2A9A197" w14:textId="52B1FF1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</w:t>
            </w:r>
            <w:r w:rsidR="003F7521">
              <w:rPr>
                <w:sz w:val="19"/>
                <w:szCs w:val="19"/>
              </w:rPr>
              <w:t>35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ED5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F4C30" w:rsidRPr="006614D6" w14:paraId="63DE4350" w14:textId="77777777" w:rsidTr="004E683F">
        <w:tc>
          <w:tcPr>
            <w:tcW w:w="265" w:type="dxa"/>
          </w:tcPr>
          <w:p w14:paraId="1F365CB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8FE61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27B0C19" w14:textId="4D7C2910" w:rsidR="00DF4C30" w:rsidRPr="00466E01" w:rsidRDefault="00DF4C30" w:rsidP="00DF4C30">
            <w:pPr>
              <w:rPr>
                <w:sz w:val="19"/>
                <w:szCs w:val="19"/>
              </w:rPr>
            </w:pPr>
            <w:r w:rsidRPr="00466E01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EBB5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</w:tr>
      <w:tr w:rsidR="004E683F" w:rsidRPr="006614D6" w14:paraId="1921605F" w14:textId="77777777" w:rsidTr="004E683F">
        <w:tc>
          <w:tcPr>
            <w:tcW w:w="265" w:type="dxa"/>
          </w:tcPr>
          <w:p w14:paraId="60C9359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1ADB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ABCFB" w14:textId="6870A0EE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A1 - </w:t>
            </w:r>
            <w:r w:rsidR="00780E4B">
              <w:rPr>
                <w:sz w:val="19"/>
                <w:szCs w:val="19"/>
              </w:rPr>
              <w:t>Oral Communication</w:t>
            </w:r>
            <w:r w:rsidRPr="00F9444F">
              <w:rPr>
                <w:sz w:val="19"/>
                <w:szCs w:val="19"/>
              </w:rPr>
              <w:t xml:space="preserve">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DD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9D6E57" w14:textId="77777777" w:rsidTr="004E683F">
        <w:tc>
          <w:tcPr>
            <w:tcW w:w="265" w:type="dxa"/>
          </w:tcPr>
          <w:p w14:paraId="307AE3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66ED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B61DA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BD73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37018A5" w14:textId="77777777" w:rsidTr="004E683F">
        <w:tc>
          <w:tcPr>
            <w:tcW w:w="265" w:type="dxa"/>
          </w:tcPr>
          <w:p w14:paraId="289EF35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EB4F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526F6D" w14:textId="77777777"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5AE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681B9EA" w14:textId="77777777" w:rsidTr="00972985">
        <w:tc>
          <w:tcPr>
            <w:tcW w:w="265" w:type="dxa"/>
          </w:tcPr>
          <w:p w14:paraId="3E6E57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2155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C7A5BD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265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45C7BF9" w14:textId="77777777" w:rsidTr="00512F89">
        <w:tc>
          <w:tcPr>
            <w:tcW w:w="265" w:type="dxa"/>
          </w:tcPr>
          <w:p w14:paraId="59C6057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CCC7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6FC29BC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1B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B8568C" w:rsidRPr="006614D6" w14:paraId="6A9E9249" w14:textId="77777777" w:rsidTr="00972985">
        <w:tc>
          <w:tcPr>
            <w:tcW w:w="265" w:type="dxa"/>
          </w:tcPr>
          <w:p w14:paraId="2B0CCDD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5413E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F6FC46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EB0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1505A0D" w14:textId="77777777" w:rsidTr="00274D4E">
        <w:tc>
          <w:tcPr>
            <w:tcW w:w="265" w:type="dxa"/>
          </w:tcPr>
          <w:p w14:paraId="605EF3A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B7290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AE1B68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36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85A8464" w14:textId="77777777" w:rsidTr="00274D4E">
        <w:tc>
          <w:tcPr>
            <w:tcW w:w="265" w:type="dxa"/>
          </w:tcPr>
          <w:p w14:paraId="229B5D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4E45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856CE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729C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EFCDB75" w14:textId="77777777" w:rsidTr="00274D4E">
        <w:tc>
          <w:tcPr>
            <w:tcW w:w="265" w:type="dxa"/>
          </w:tcPr>
          <w:p w14:paraId="4395ED0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B2492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AD5ECA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74B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6C093FB7" w14:textId="77777777" w:rsidTr="004A5594">
        <w:tc>
          <w:tcPr>
            <w:tcW w:w="265" w:type="dxa"/>
          </w:tcPr>
          <w:p w14:paraId="457C1A2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50528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E27160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70D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B0BFEA6" w14:textId="77777777" w:rsidTr="004A5594">
        <w:tc>
          <w:tcPr>
            <w:tcW w:w="265" w:type="dxa"/>
          </w:tcPr>
          <w:p w14:paraId="39DE535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13097E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4094EB" w14:textId="42DDA4A0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</w:t>
            </w:r>
            <w:r w:rsidR="004A5594">
              <w:rPr>
                <w:sz w:val="19"/>
                <w:szCs w:val="19"/>
              </w:rPr>
              <w:t xml:space="preserve">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DBF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4A5594" w:rsidRPr="006614D6" w14:paraId="26E38F8D" w14:textId="77777777" w:rsidTr="004A5594">
        <w:tc>
          <w:tcPr>
            <w:tcW w:w="265" w:type="dxa"/>
          </w:tcPr>
          <w:p w14:paraId="2A2F2FB6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462C0F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153E92" w14:textId="40006F12" w:rsidR="004A5594" w:rsidRDefault="004A5594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F - 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6272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B288448" w14:textId="77777777" w:rsidTr="00274D4E">
        <w:tc>
          <w:tcPr>
            <w:tcW w:w="265" w:type="dxa"/>
          </w:tcPr>
          <w:p w14:paraId="08311FF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A5152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28AC97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204A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30F25C5C" w14:textId="77777777" w:rsidTr="00274D4E">
        <w:tc>
          <w:tcPr>
            <w:tcW w:w="265" w:type="dxa"/>
          </w:tcPr>
          <w:p w14:paraId="4C67984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4A62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CCEA6" w14:textId="77777777" w:rsidR="00B8568C" w:rsidRDefault="00B8568C" w:rsidP="00B8568C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AC6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C972616" w14:textId="77777777" w:rsidTr="00274D4E">
        <w:tc>
          <w:tcPr>
            <w:tcW w:w="265" w:type="dxa"/>
          </w:tcPr>
          <w:p w14:paraId="5CCDFBB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3E10C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160A05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1AF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B19A6EA" w14:textId="77777777" w:rsidTr="00274D4E">
        <w:tc>
          <w:tcPr>
            <w:tcW w:w="265" w:type="dxa"/>
          </w:tcPr>
          <w:p w14:paraId="2D9D139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05CD3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9EA1C1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03CC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E00BDB4" w14:textId="77777777" w:rsidTr="00274D4E">
        <w:tc>
          <w:tcPr>
            <w:tcW w:w="265" w:type="dxa"/>
          </w:tcPr>
          <w:p w14:paraId="0225576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D9779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72627A5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C99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94F4004" w14:textId="77777777" w:rsidTr="00053707">
        <w:tc>
          <w:tcPr>
            <w:tcW w:w="265" w:type="dxa"/>
          </w:tcPr>
          <w:p w14:paraId="0D7A902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1F952B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6AD1D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16B0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324C5B4" w14:textId="77777777" w:rsidTr="00053707">
        <w:tc>
          <w:tcPr>
            <w:tcW w:w="265" w:type="dxa"/>
          </w:tcPr>
          <w:p w14:paraId="7057D0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3EFC31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01C40DE" w14:textId="24F4F743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</w:t>
            </w:r>
            <w:r w:rsidR="00AD60C1"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3B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</w:tbl>
    <w:p w14:paraId="44C175C3" w14:textId="702A0A88" w:rsidR="00174B10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p w14:paraId="17E2F526" w14:textId="78E38273" w:rsidR="0039294E" w:rsidRPr="0039294E" w:rsidRDefault="0039294E" w:rsidP="0039294E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39294E" w:rsidRPr="0039294E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3CFF" w14:textId="77777777" w:rsidR="00F509A7" w:rsidRDefault="00F509A7" w:rsidP="00D25CAD">
      <w:pPr>
        <w:spacing w:after="0" w:line="240" w:lineRule="auto"/>
      </w:pPr>
      <w:r>
        <w:separator/>
      </w:r>
    </w:p>
  </w:endnote>
  <w:endnote w:type="continuationSeparator" w:id="0">
    <w:p w14:paraId="717BB31C" w14:textId="77777777" w:rsidR="00F509A7" w:rsidRDefault="00F509A7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989D" w14:textId="2D4790D1"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39294E">
      <w:rPr>
        <w:sz w:val="18"/>
        <w:szCs w:val="18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4D8A" w14:textId="77777777" w:rsidR="00F509A7" w:rsidRDefault="00F509A7" w:rsidP="00D25CAD">
      <w:pPr>
        <w:spacing w:after="0" w:line="240" w:lineRule="auto"/>
      </w:pPr>
      <w:r>
        <w:separator/>
      </w:r>
    </w:p>
  </w:footnote>
  <w:footnote w:type="continuationSeparator" w:id="0">
    <w:p w14:paraId="1CB726AD" w14:textId="77777777" w:rsidR="00F509A7" w:rsidRDefault="00F509A7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07C0"/>
    <w:rsid w:val="00053707"/>
    <w:rsid w:val="000D136B"/>
    <w:rsid w:val="001249EA"/>
    <w:rsid w:val="00133AC8"/>
    <w:rsid w:val="00174B10"/>
    <w:rsid w:val="0019145C"/>
    <w:rsid w:val="001937BB"/>
    <w:rsid w:val="001D1E01"/>
    <w:rsid w:val="002A735C"/>
    <w:rsid w:val="002B3705"/>
    <w:rsid w:val="002F0A82"/>
    <w:rsid w:val="00324919"/>
    <w:rsid w:val="00341233"/>
    <w:rsid w:val="0039052E"/>
    <w:rsid w:val="0039294E"/>
    <w:rsid w:val="00394EE1"/>
    <w:rsid w:val="003B471C"/>
    <w:rsid w:val="003F7521"/>
    <w:rsid w:val="003F7E10"/>
    <w:rsid w:val="00426202"/>
    <w:rsid w:val="00440E06"/>
    <w:rsid w:val="00466E01"/>
    <w:rsid w:val="00493E0C"/>
    <w:rsid w:val="004A5594"/>
    <w:rsid w:val="004E683F"/>
    <w:rsid w:val="00512F89"/>
    <w:rsid w:val="00531028"/>
    <w:rsid w:val="005412E5"/>
    <w:rsid w:val="005856AB"/>
    <w:rsid w:val="00585A03"/>
    <w:rsid w:val="005D40C0"/>
    <w:rsid w:val="005D56B1"/>
    <w:rsid w:val="006614D6"/>
    <w:rsid w:val="00780E4B"/>
    <w:rsid w:val="00835C0B"/>
    <w:rsid w:val="0086231A"/>
    <w:rsid w:val="008839EE"/>
    <w:rsid w:val="008871DC"/>
    <w:rsid w:val="008E1AA9"/>
    <w:rsid w:val="00956EA0"/>
    <w:rsid w:val="00971C12"/>
    <w:rsid w:val="00972985"/>
    <w:rsid w:val="009761BB"/>
    <w:rsid w:val="00977B15"/>
    <w:rsid w:val="00987384"/>
    <w:rsid w:val="00997109"/>
    <w:rsid w:val="009B0F2A"/>
    <w:rsid w:val="009D20AF"/>
    <w:rsid w:val="00A429FA"/>
    <w:rsid w:val="00A64301"/>
    <w:rsid w:val="00A86ACB"/>
    <w:rsid w:val="00A87253"/>
    <w:rsid w:val="00AB00A1"/>
    <w:rsid w:val="00AD60C1"/>
    <w:rsid w:val="00B45756"/>
    <w:rsid w:val="00B8568C"/>
    <w:rsid w:val="00BD0623"/>
    <w:rsid w:val="00BD6272"/>
    <w:rsid w:val="00C01752"/>
    <w:rsid w:val="00C1585A"/>
    <w:rsid w:val="00C25A9A"/>
    <w:rsid w:val="00C27E15"/>
    <w:rsid w:val="00C364D7"/>
    <w:rsid w:val="00C813F6"/>
    <w:rsid w:val="00D06042"/>
    <w:rsid w:val="00D25CAD"/>
    <w:rsid w:val="00DE2190"/>
    <w:rsid w:val="00DF4C30"/>
    <w:rsid w:val="00E61641"/>
    <w:rsid w:val="00EA024A"/>
    <w:rsid w:val="00F509A7"/>
    <w:rsid w:val="00F639FA"/>
    <w:rsid w:val="00F9444F"/>
    <w:rsid w:val="00F96CD7"/>
    <w:rsid w:val="00FA6C1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09C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42FF7-034B-4E5A-900D-C8917987E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7713A-C6C7-4EB9-A91B-E12332606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D2C12B-7058-4FDC-BBEF-534396F6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 Cruz</cp:lastModifiedBy>
  <cp:revision>17</cp:revision>
  <cp:lastPrinted>2017-03-22T20:38:00Z</cp:lastPrinted>
  <dcterms:created xsi:type="dcterms:W3CDTF">2021-09-17T00:29:00Z</dcterms:created>
  <dcterms:modified xsi:type="dcterms:W3CDTF">2023-03-15T17:13:00Z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