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DBF0" w14:textId="77777777" w:rsidR="00CA677F" w:rsidRPr="00497080" w:rsidRDefault="001B6567" w:rsidP="00572E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342 Database Systems</w:t>
      </w:r>
    </w:p>
    <w:p w14:paraId="2572517E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2DAD174E" w14:textId="77777777" w:rsidR="009C624C" w:rsidRPr="00497080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63DE94" w14:textId="77777777" w:rsidR="001B6567" w:rsidRDefault="001B6567" w:rsidP="001B656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342 Database Systems (5)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5ECC66" w14:textId="77777777" w:rsidR="001B6567" w:rsidRDefault="001B6567" w:rsidP="001B65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 issues in data modeling, database application software design and implementation. File organizations, relational model, relational database management systems, and query languages are addressed in detail. Two-tier architecture, three-tier architecture and development tools are covered. Each week lecture meets for 200 minutes and lab meets for 150 minutes. Prerequisite: CMPS 223, CMPS 295.</w:t>
      </w:r>
    </w:p>
    <w:p w14:paraId="5DD44FD3" w14:textId="77777777" w:rsidR="00CA677F" w:rsidRPr="00497080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5074BA3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3ED7AF6" w14:textId="1DBBEDBC" w:rsidR="001B6567" w:rsidRDefault="001B656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Programming skills on one of main programming language</w:t>
      </w:r>
      <w:r w:rsid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s, data structures and algorithms (CMPS 223). The set theory,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set operations, and fi</w:t>
      </w:r>
      <w:r w:rsid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rst-order logic of CMPS 295 are also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required.</w:t>
      </w:r>
    </w:p>
    <w:p w14:paraId="78932BE5" w14:textId="77777777" w:rsidR="001B6567" w:rsidRPr="00497080" w:rsidRDefault="001B656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07EC33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67FD2BAE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>5 quarter</w:t>
      </w:r>
      <w:proofErr w:type="gramEnd"/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 4 units lecture (200 minutes), 1 unit lab (150 minutes).</w:t>
      </w:r>
    </w:p>
    <w:p w14:paraId="7681932A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3F7B41B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C567C5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202AC2FD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3873642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15394D5B" w14:textId="77777777" w:rsidR="00791EF0" w:rsidRPr="00921771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2596B8F" w14:textId="77777777" w:rsidR="007C544A" w:rsidRPr="00921771" w:rsidRDefault="00921771" w:rsidP="00921771">
      <w:pPr>
        <w:pStyle w:val="HTMLPreformatted"/>
        <w:rPr>
          <w:rFonts w:ascii="Times New Roman" w:hAnsi="Times New Roman" w:cs="Times New Roman"/>
          <w:color w:val="000000"/>
        </w:rPr>
      </w:pPr>
      <w:r w:rsidRPr="00921771">
        <w:rPr>
          <w:rFonts w:ascii="Times New Roman" w:hAnsi="Times New Roman" w:cs="Times New Roman"/>
          <w:color w:val="000000"/>
        </w:rPr>
        <w:t xml:space="preserve">Fundamentals of Database Systems, 6th Ed.by </w:t>
      </w:r>
      <w:proofErr w:type="spellStart"/>
      <w:r w:rsidRPr="00921771">
        <w:rPr>
          <w:rFonts w:ascii="Times New Roman" w:hAnsi="Times New Roman" w:cs="Times New Roman"/>
          <w:color w:val="000000"/>
        </w:rPr>
        <w:t>Elmasri</w:t>
      </w:r>
      <w:proofErr w:type="spellEnd"/>
      <w:r w:rsidRPr="0092177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921771">
        <w:rPr>
          <w:rFonts w:ascii="Times New Roman" w:hAnsi="Times New Roman" w:cs="Times New Roman"/>
          <w:color w:val="000000"/>
        </w:rPr>
        <w:t>Navathe</w:t>
      </w:r>
      <w:proofErr w:type="spellEnd"/>
      <w:r w:rsidRPr="00921771">
        <w:rPr>
          <w:rFonts w:ascii="Times New Roman" w:hAnsi="Times New Roman" w:cs="Times New Roman"/>
          <w:color w:val="000000"/>
        </w:rPr>
        <w:t xml:space="preserve">, published by Addison </w:t>
      </w:r>
      <w:proofErr w:type="gramStart"/>
      <w:r w:rsidRPr="00921771">
        <w:rPr>
          <w:rFonts w:ascii="Times New Roman" w:hAnsi="Times New Roman" w:cs="Times New Roman"/>
          <w:color w:val="000000"/>
        </w:rPr>
        <w:t xml:space="preserve">Wesley  </w:t>
      </w:r>
      <w:r w:rsidR="007C544A" w:rsidRPr="00921771">
        <w:rPr>
          <w:rFonts w:ascii="Times New Roman" w:hAnsi="Times New Roman" w:cs="Times New Roman"/>
          <w:color w:val="000000"/>
        </w:rPr>
        <w:t>ISBN</w:t>
      </w:r>
      <w:proofErr w:type="gramEnd"/>
      <w:r w:rsidRPr="00921771">
        <w:rPr>
          <w:rFonts w:ascii="Times New Roman" w:hAnsi="Times New Roman" w:cs="Times New Roman"/>
          <w:color w:val="000000"/>
        </w:rPr>
        <w:t xml:space="preserve"> 978-0-13-608620-8</w:t>
      </w:r>
      <w:r w:rsidR="007C544A" w:rsidRPr="00921771">
        <w:rPr>
          <w:rFonts w:ascii="Times New Roman" w:hAnsi="Times New Roman" w:cs="Times New Roman"/>
          <w:color w:val="000000"/>
        </w:rPr>
        <w:t xml:space="preserve"> </w:t>
      </w:r>
    </w:p>
    <w:p w14:paraId="4B801C13" w14:textId="77777777" w:rsidR="007C544A" w:rsidRPr="00497080" w:rsidRDefault="007C544A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CC1D78D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0376FD1D" w14:textId="77777777" w:rsidR="00921771" w:rsidRDefault="00921771" w:rsidP="00921771">
      <w:pPr>
        <w:pStyle w:val="HTMLPreformatted"/>
        <w:rPr>
          <w:rFonts w:ascii="Times New Roman" w:hAnsi="Times New Roman" w:cs="Times New Roman"/>
          <w:color w:val="000000"/>
        </w:rPr>
      </w:pPr>
    </w:p>
    <w:p w14:paraId="06D9008E" w14:textId="77777777" w:rsidR="00921771" w:rsidRPr="00921771" w:rsidRDefault="00921771" w:rsidP="00921771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921771">
        <w:rPr>
          <w:rFonts w:ascii="Times New Roman" w:hAnsi="Times New Roman" w:cs="Times New Roman"/>
          <w:color w:val="000000"/>
        </w:rPr>
        <w:t>Oracle 8/9/10, The complete reference (reference)</w:t>
      </w:r>
    </w:p>
    <w:p w14:paraId="4DF6F1D8" w14:textId="77777777" w:rsidR="00921771" w:rsidRPr="00921771" w:rsidRDefault="00921771" w:rsidP="0092177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Any Oracle SQL and Oracle PL/SQL will be useful.</w:t>
      </w:r>
    </w:p>
    <w:p w14:paraId="15A8D665" w14:textId="77777777" w:rsidR="00921771" w:rsidRPr="00921771" w:rsidRDefault="00921771" w:rsidP="0092177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Any books on Microsoft Studio will </w:t>
      </w:r>
      <w:proofErr w:type="spellStart"/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</w:t>
      </w:r>
      <w:proofErr w:type="spellEnd"/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be helpful</w:t>
      </w:r>
    </w:p>
    <w:p w14:paraId="09359BE3" w14:textId="77777777" w:rsidR="00921771" w:rsidRPr="00921771" w:rsidRDefault="00921771" w:rsidP="0092177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Any book on C# and ASP will be good.</w:t>
      </w:r>
    </w:p>
    <w:p w14:paraId="68AA19F8" w14:textId="77777777" w:rsidR="00921771" w:rsidRPr="00921771" w:rsidRDefault="00921771" w:rsidP="00921771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0B33C5F" w14:textId="77777777" w:rsidR="00E1085D" w:rsidRPr="00E1085D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571FFD53" w14:textId="77777777" w:rsidR="00E1085D" w:rsidRPr="00E1085D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014639D0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E24A02C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5E21C05B" w14:textId="77777777" w:rsidR="00791EF0" w:rsidRPr="00497080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ACM/IEEE Body of Knowledge Topics:</w:t>
      </w:r>
    </w:p>
    <w:p w14:paraId="4FDD388D" w14:textId="77777777" w:rsidR="000C1B98" w:rsidRPr="000E0F8D" w:rsidRDefault="000C1B98" w:rsidP="000C1B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0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Information models and systems (IM1): </w:t>
      </w:r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History and motivation for information systems; information storage and retrieval; information management applications; information capture and representation; analysis and indexing; search, retrieval, linking, navigation; integrity, scalability, efficiency, and effectiveness</w:t>
      </w:r>
    </w:p>
    <w:p w14:paraId="74CF5CB9" w14:textId="77777777" w:rsidR="000C1B98" w:rsidRPr="000E0F8D" w:rsidRDefault="000C1B98" w:rsidP="000C1B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0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Database </w:t>
      </w:r>
      <w:proofErr w:type="gramStart"/>
      <w:r w:rsidRPr="000E0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systems(</w:t>
      </w:r>
      <w:proofErr w:type="gramEnd"/>
      <w:r w:rsidRPr="000E0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IM2):</w:t>
      </w:r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 History and motivation for database systems; components of database systems; DBMS functions; database architecture and data independence</w:t>
      </w:r>
    </w:p>
    <w:p w14:paraId="52252DCD" w14:textId="77777777" w:rsidR="000C1B98" w:rsidRPr="000E0F8D" w:rsidRDefault="000C1B98" w:rsidP="000C1B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0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Data modeling (IM3):</w:t>
      </w:r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 Data modeling; conceptual models; object-oriented model; relational data model</w:t>
      </w:r>
    </w:p>
    <w:p w14:paraId="775AF067" w14:textId="77777777" w:rsidR="000C1B98" w:rsidRPr="000E0F8D" w:rsidRDefault="000C1B98" w:rsidP="000C1B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0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Relational databases (IM4 &amp; IM6):</w:t>
      </w:r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Mapping conceptual schema to a relational schema; Entity and referential integrity; Relational algebra and relational </w:t>
      </w:r>
      <w:proofErr w:type="spellStart"/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calculusl</w:t>
      </w:r>
      <w:proofErr w:type="spellEnd"/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; Functional dependency and Normal forms.</w:t>
      </w:r>
    </w:p>
    <w:p w14:paraId="76C5A4F0" w14:textId="77777777" w:rsidR="000C1B98" w:rsidRPr="000E0F8D" w:rsidRDefault="000C1B98" w:rsidP="000C1B9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0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Database query languages (IM5):</w:t>
      </w:r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Overview of database languages; SQL; 4th-generation environments; database </w:t>
      </w:r>
      <w:proofErr w:type="spellStart"/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connectivities</w:t>
      </w:r>
      <w:proofErr w:type="spellEnd"/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(JDBC, ODBC) </w:t>
      </w:r>
      <w:proofErr w:type="gramStart"/>
      <w:r w:rsidRPr="000E0F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0E0F8D">
        <w:rPr>
          <w:rFonts w:ascii="Times New Roman" w:eastAsia="Times New Roman" w:hAnsi="Times New Roman" w:cs="Times New Roman"/>
          <w:color w:val="FF0000"/>
          <w:sz w:val="20"/>
          <w:szCs w:val="20"/>
        </w:rPr>
        <w:t> </w:t>
      </w:r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proofErr w:type="gramEnd"/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stored procedures </w:t>
      </w:r>
      <w:r w:rsidRPr="000E0F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</w:p>
    <w:p w14:paraId="17557F67" w14:textId="77777777" w:rsidR="000C1B98" w:rsidRPr="000E0F8D" w:rsidRDefault="000C1B98" w:rsidP="000C1B98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0561C4" w14:textId="77777777" w:rsidR="000C1B98" w:rsidRPr="000E0F8D" w:rsidRDefault="000C1B98" w:rsidP="000C1B98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0E0F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0E0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Graphics user-interface design &amp; programming (HC5 &amp; HC6):</w:t>
      </w:r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client-server and three-tire architectures design and </w:t>
      </w:r>
      <w:proofErr w:type="gramStart"/>
      <w:r w:rsidRPr="000E0F8D"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implementation </w:t>
      </w:r>
      <w:r w:rsidRPr="000E0F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.</w:t>
      </w:r>
      <w:proofErr w:type="gramEnd"/>
    </w:p>
    <w:p w14:paraId="578483C1" w14:textId="77777777" w:rsidR="00D0278F" w:rsidRPr="00497080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BF5E01" w14:textId="77777777" w:rsidR="00A44A60" w:rsidRPr="00497080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75860C80" w14:textId="77777777" w:rsidR="00A44A60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29A76EC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3b.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6AD10F47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speciﬁcations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appropriate to its solution.</w:t>
      </w:r>
    </w:p>
    <w:p w14:paraId="714404EF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3c.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597E45A0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program to meet desired needs.</w:t>
      </w:r>
    </w:p>
    <w:p w14:paraId="5C41EE41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3f.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communicate e</w:t>
      </w:r>
      <w:r w:rsidRPr="000C1B98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ectively with a range of audiences.</w:t>
      </w:r>
    </w:p>
    <w:p w14:paraId="685E195D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3h. Recognition of the need for and an ability to engage in continuing professional development.</w:t>
      </w:r>
      <w:proofErr w:type="gramEnd"/>
    </w:p>
    <w:p w14:paraId="7CFFF83F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3i.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use current techniques, skills, and tools necessary for computing practice.</w:t>
      </w:r>
    </w:p>
    <w:p w14:paraId="02E38592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3j.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mathematical foundations, algorithmic principles, and computer science</w:t>
      </w:r>
    </w:p>
    <w:p w14:paraId="6D87EF1A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theory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the modeling and design of computer-based systems in a way that demonstrates</w:t>
      </w:r>
    </w:p>
    <w:p w14:paraId="12ECBA14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comprehension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the tradeo</w:t>
      </w:r>
      <w:r w:rsidRPr="000C1B98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involved in design choices.</w:t>
      </w:r>
    </w:p>
    <w:p w14:paraId="1EAB3E99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3k.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2A8D494D" w14:textId="77777777" w:rsid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of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varying complexity.</w:t>
      </w:r>
    </w:p>
    <w:p w14:paraId="0941E106" w14:textId="77777777" w:rsidR="000C1B98" w:rsidRPr="00497080" w:rsidRDefault="000C1B98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F6252AF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3A0AE38F" w14:textId="77777777" w:rsidR="000C1B98" w:rsidRDefault="000C1B98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0DE7DFDE" w14:textId="7EEA1A96" w:rsidR="008B010B" w:rsidRDefault="000C1B98" w:rsidP="000C1B98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7</w:t>
      </w:r>
      <w:r w:rsidR="008B010B">
        <w:rPr>
          <w:rFonts w:ascii="Times New Roman" w:hAnsi="Times New Roman" w:cs="Times New Roman"/>
          <w:color w:val="000000"/>
        </w:rPr>
        <w:t xml:space="preserve"> Data Modeling using Entity-Relationship 9ER) Model</w:t>
      </w:r>
    </w:p>
    <w:p w14:paraId="4EC8B293" w14:textId="55E2F551" w:rsidR="000C1B98" w:rsidRPr="000C1B98" w:rsidRDefault="008B010B" w:rsidP="000C1B98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</w:t>
      </w:r>
      <w:r w:rsidR="000C1B98">
        <w:rPr>
          <w:rFonts w:ascii="Times New Roman" w:hAnsi="Times New Roman" w:cs="Times New Roman"/>
          <w:color w:val="000000"/>
        </w:rPr>
        <w:t xml:space="preserve"> 8 </w:t>
      </w:r>
      <w:r>
        <w:rPr>
          <w:rFonts w:ascii="Times New Roman" w:hAnsi="Times New Roman" w:cs="Times New Roman"/>
          <w:color w:val="000000"/>
        </w:rPr>
        <w:t>The Enhanced Entity-Relationship (EER) M</w:t>
      </w:r>
      <w:r w:rsidR="006167ED">
        <w:rPr>
          <w:rFonts w:ascii="Times New Roman" w:hAnsi="Times New Roman" w:cs="Times New Roman"/>
          <w:color w:val="000000"/>
        </w:rPr>
        <w:t>odel</w:t>
      </w:r>
    </w:p>
    <w:p w14:paraId="04779224" w14:textId="3DA3F461" w:rsidR="000C1B98" w:rsidRPr="000C1B98" w:rsidRDefault="00D600B3" w:rsidP="000C1B98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10</w:t>
      </w:r>
      <w:r w:rsidR="006167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Practical Database Design Methodology and Use of </w:t>
      </w:r>
      <w:r w:rsidR="006167ED">
        <w:rPr>
          <w:rFonts w:ascii="Times New Roman" w:hAnsi="Times New Roman" w:cs="Times New Roman"/>
          <w:color w:val="000000"/>
        </w:rPr>
        <w:t>UML</w:t>
      </w:r>
      <w:r>
        <w:rPr>
          <w:rFonts w:ascii="Times New Roman" w:hAnsi="Times New Roman" w:cs="Times New Roman"/>
          <w:color w:val="000000"/>
        </w:rPr>
        <w:t xml:space="preserve"> Diagrams</w:t>
      </w:r>
    </w:p>
    <w:p w14:paraId="12856C09" w14:textId="18F9BEF0" w:rsidR="00D600B3" w:rsidRDefault="006167ED" w:rsidP="006167ED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</w:t>
      </w:r>
      <w:r w:rsidR="00D600B3">
        <w:rPr>
          <w:rFonts w:ascii="Times New Roman" w:hAnsi="Times New Roman" w:cs="Times New Roman"/>
          <w:color w:val="000000"/>
        </w:rPr>
        <w:t xml:space="preserve"> Databases and Database Users,</w:t>
      </w:r>
    </w:p>
    <w:p w14:paraId="7A2E0F4B" w14:textId="76AB2190" w:rsidR="006167ED" w:rsidRPr="000C1B98" w:rsidRDefault="00D600B3" w:rsidP="006167ED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</w:t>
      </w:r>
      <w:proofErr w:type="gramStart"/>
      <w:r>
        <w:rPr>
          <w:rFonts w:ascii="Times New Roman" w:hAnsi="Times New Roman" w:cs="Times New Roman"/>
          <w:color w:val="000000"/>
        </w:rPr>
        <w:t>2</w:t>
      </w:r>
      <w:r w:rsidR="006167E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Database</w:t>
      </w:r>
      <w:proofErr w:type="gramEnd"/>
      <w:r>
        <w:rPr>
          <w:rFonts w:ascii="Times New Roman" w:hAnsi="Times New Roman" w:cs="Times New Roman"/>
          <w:color w:val="000000"/>
        </w:rPr>
        <w:t xml:space="preserve"> System Concepts and Architectures</w:t>
      </w:r>
    </w:p>
    <w:p w14:paraId="3888278D" w14:textId="4C91CAFF" w:rsidR="00D600B3" w:rsidRDefault="00D600B3" w:rsidP="006167ED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3 </w:t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relationa</w:t>
      </w:r>
      <w:r w:rsidR="008154A2">
        <w:rPr>
          <w:rFonts w:ascii="Times New Roman" w:hAnsi="Times New Roman" w:cs="Times New Roman"/>
          <w:color w:val="000000"/>
        </w:rPr>
        <w:t>l Data Model and Relational Dat</w:t>
      </w:r>
      <w:r>
        <w:rPr>
          <w:rFonts w:ascii="Times New Roman" w:hAnsi="Times New Roman" w:cs="Times New Roman"/>
          <w:color w:val="000000"/>
        </w:rPr>
        <w:t>abase Constra</w:t>
      </w:r>
      <w:r w:rsidR="008154A2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nts</w:t>
      </w:r>
    </w:p>
    <w:p w14:paraId="1D6E4A12" w14:textId="77777777" w:rsidR="008154A2" w:rsidRDefault="008154A2" w:rsidP="008154A2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9 </w:t>
      </w:r>
      <w:r w:rsidRPr="000C1B98">
        <w:rPr>
          <w:rFonts w:ascii="Times New Roman" w:hAnsi="Times New Roman" w:cs="Times New Roman"/>
          <w:color w:val="000000"/>
        </w:rPr>
        <w:t>Translate ER/EER Database to Relational Da</w:t>
      </w:r>
      <w:r>
        <w:rPr>
          <w:rFonts w:ascii="Times New Roman" w:hAnsi="Times New Roman" w:cs="Times New Roman"/>
          <w:color w:val="000000"/>
        </w:rPr>
        <w:t xml:space="preserve">tabase </w:t>
      </w:r>
    </w:p>
    <w:p w14:paraId="540DB47E" w14:textId="7880D98C" w:rsidR="000C1B98" w:rsidRPr="000C1B98" w:rsidRDefault="00D600B3" w:rsidP="006167ED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6 </w:t>
      </w:r>
      <w:r w:rsidR="000C1B98" w:rsidRPr="000C1B98">
        <w:rPr>
          <w:rFonts w:ascii="Times New Roman" w:hAnsi="Times New Roman" w:cs="Times New Roman"/>
          <w:color w:val="000000"/>
        </w:rPr>
        <w:t>Relational</w:t>
      </w:r>
      <w:r w:rsidR="006167ED">
        <w:rPr>
          <w:rFonts w:ascii="Times New Roman" w:hAnsi="Times New Roman" w:cs="Times New Roman"/>
          <w:color w:val="000000"/>
        </w:rPr>
        <w:t xml:space="preserve"> tu</w:t>
      </w:r>
      <w:r w:rsidR="000C1B98" w:rsidRPr="000C1B98">
        <w:rPr>
          <w:rFonts w:ascii="Times New Roman" w:hAnsi="Times New Roman" w:cs="Times New Roman"/>
          <w:color w:val="000000"/>
        </w:rPr>
        <w:t xml:space="preserve">ple </w:t>
      </w:r>
      <w:r w:rsidR="006167ED">
        <w:rPr>
          <w:rFonts w:ascii="Times New Roman" w:hAnsi="Times New Roman" w:cs="Times New Roman"/>
          <w:color w:val="000000"/>
        </w:rPr>
        <w:t xml:space="preserve">and domain relational calculus </w:t>
      </w:r>
    </w:p>
    <w:p w14:paraId="27931559" w14:textId="252D1649" w:rsidR="008154A2" w:rsidRDefault="008154A2" w:rsidP="000C1B98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4 Basic SQL</w:t>
      </w:r>
    </w:p>
    <w:p w14:paraId="50A6AC4E" w14:textId="3CC754C5" w:rsidR="008154A2" w:rsidRPr="000C1B98" w:rsidRDefault="008154A2" w:rsidP="000C1B98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5 More SQL: Complex Queries, Triggers, Views, and Schema Modification</w:t>
      </w:r>
    </w:p>
    <w:p w14:paraId="17833423" w14:textId="2B1C50A2" w:rsidR="000C1B98" w:rsidRPr="000C1B98" w:rsidRDefault="006167ED" w:rsidP="000C1B98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</w:t>
      </w:r>
      <w:r w:rsidR="008B010B">
        <w:rPr>
          <w:rFonts w:ascii="Times New Roman" w:hAnsi="Times New Roman" w:cs="Times New Roman"/>
          <w:color w:val="000000"/>
        </w:rPr>
        <w:t>15 Basics of Functional Dependencies and Normalizations for Relational Databases</w:t>
      </w:r>
    </w:p>
    <w:p w14:paraId="1F73DAB0" w14:textId="77777777" w:rsidR="006167ED" w:rsidRDefault="006167ED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3A995FB7" w14:textId="77777777" w:rsidR="000C1B98" w:rsidRPr="000C1B98" w:rsidRDefault="000C1B98" w:rsidP="000C1B98">
      <w:pPr>
        <w:pStyle w:val="HTMLPreformatted"/>
        <w:rPr>
          <w:rFonts w:ascii="Times New Roman" w:hAnsi="Times New Roman" w:cs="Times New Roman"/>
          <w:color w:val="000000"/>
        </w:rPr>
      </w:pPr>
      <w:r w:rsidRPr="000C1B98">
        <w:rPr>
          <w:rFonts w:ascii="Times New Roman" w:hAnsi="Times New Roman" w:cs="Times New Roman"/>
          <w:color w:val="000000"/>
        </w:rPr>
        <w:t xml:space="preserve">Materials </w:t>
      </w:r>
      <w:proofErr w:type="gramStart"/>
      <w:r w:rsidRPr="000C1B98">
        <w:rPr>
          <w:rFonts w:ascii="Times New Roman" w:hAnsi="Times New Roman" w:cs="Times New Roman"/>
          <w:color w:val="000000"/>
        </w:rPr>
        <w:t>Added :</w:t>
      </w:r>
      <w:proofErr w:type="gramEnd"/>
      <w:r w:rsidRPr="000C1B98">
        <w:rPr>
          <w:rFonts w:ascii="Times New Roman" w:hAnsi="Times New Roman" w:cs="Times New Roman"/>
          <w:color w:val="000000"/>
        </w:rPr>
        <w:t xml:space="preserve">  Case Studies</w:t>
      </w:r>
    </w:p>
    <w:p w14:paraId="28F9B7CA" w14:textId="77777777" w:rsidR="006167ED" w:rsidRDefault="000C1B98" w:rsidP="006167ED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0C1B98">
        <w:rPr>
          <w:rFonts w:ascii="Times New Roman" w:hAnsi="Times New Roman" w:cs="Times New Roman"/>
          <w:color w:val="000000"/>
        </w:rPr>
        <w:t xml:space="preserve">Oracle: Interactive SQL, Embedded SQL, Oracle PL/SQL, and </w:t>
      </w:r>
      <w:r w:rsidR="006167ED">
        <w:rPr>
          <w:rFonts w:ascii="Times New Roman" w:hAnsi="Times New Roman" w:cs="Times New Roman"/>
          <w:color w:val="000000"/>
        </w:rPr>
        <w:t xml:space="preserve"> </w:t>
      </w:r>
      <w:r w:rsidRPr="000C1B98">
        <w:rPr>
          <w:rFonts w:ascii="Times New Roman" w:hAnsi="Times New Roman" w:cs="Times New Roman"/>
          <w:color w:val="000000"/>
        </w:rPr>
        <w:t xml:space="preserve">Stored Procedures and triggers </w:t>
      </w:r>
    </w:p>
    <w:p w14:paraId="0F0C7EBA" w14:textId="77777777" w:rsidR="000C1B98" w:rsidRPr="000C1B98" w:rsidRDefault="000C1B98" w:rsidP="006167ED">
      <w:pPr>
        <w:pStyle w:val="HTMLPreformatted"/>
        <w:ind w:left="960"/>
        <w:rPr>
          <w:rFonts w:ascii="Times New Roman" w:hAnsi="Times New Roman" w:cs="Times New Roman"/>
          <w:color w:val="000000"/>
        </w:rPr>
      </w:pPr>
      <w:r w:rsidRPr="000C1B98">
        <w:rPr>
          <w:rFonts w:ascii="Times New Roman" w:hAnsi="Times New Roman" w:cs="Times New Roman"/>
          <w:color w:val="000000"/>
        </w:rPr>
        <w:t>(Reference to chapters 3 and 4)</w:t>
      </w:r>
    </w:p>
    <w:p w14:paraId="6D665DD7" w14:textId="77777777" w:rsidR="000C1B98" w:rsidRPr="000C1B98" w:rsidRDefault="006167ED" w:rsidP="000C1B98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0C1B98" w:rsidRPr="000C1B98">
        <w:rPr>
          <w:rFonts w:ascii="Times New Roman" w:hAnsi="Times New Roman" w:cs="Times New Roman"/>
          <w:color w:val="000000"/>
        </w:rPr>
        <w:t>2. Graphic User Int</w:t>
      </w:r>
      <w:r>
        <w:rPr>
          <w:rFonts w:ascii="Times New Roman" w:hAnsi="Times New Roman" w:cs="Times New Roman"/>
          <w:color w:val="000000"/>
        </w:rPr>
        <w:t>erface, JDBC, C# (students</w:t>
      </w:r>
      <w:r w:rsidR="000C1B98" w:rsidRPr="000C1B98">
        <w:rPr>
          <w:rFonts w:ascii="Times New Roman" w:hAnsi="Times New Roman" w:cs="Times New Roman"/>
          <w:color w:val="000000"/>
        </w:rPr>
        <w:t xml:space="preserve"> learn C# or Java before and during class by themselves).</w:t>
      </w:r>
    </w:p>
    <w:p w14:paraId="0B2AEAC2" w14:textId="77777777" w:rsidR="002C3E40" w:rsidRPr="00497080" w:rsidRDefault="002C3E40" w:rsidP="0072576A">
      <w:pPr>
        <w:pStyle w:val="HTMLPreformatted"/>
        <w:rPr>
          <w:rFonts w:ascii="Times New Roman" w:hAnsi="Times New Roman" w:cs="Times New Roman"/>
          <w:color w:val="000000"/>
        </w:rPr>
      </w:pPr>
    </w:p>
    <w:p w14:paraId="087CCC74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1</w:t>
      </w:r>
      <w:r w:rsidR="00030E05">
        <w:rPr>
          <w:rFonts w:ascii="Times New Roman" w:hAnsi="Times New Roman" w:cs="Times New Roman"/>
          <w:color w:val="000000"/>
        </w:rPr>
        <w:t>, 2</w:t>
      </w:r>
      <w:r>
        <w:rPr>
          <w:rFonts w:ascii="Times New Roman" w:hAnsi="Times New Roman" w:cs="Times New Roman"/>
          <w:color w:val="000000"/>
        </w:rPr>
        <w:tab/>
      </w:r>
      <w:r w:rsidR="00030E05">
        <w:rPr>
          <w:rFonts w:ascii="Times New Roman" w:hAnsi="Times New Roman" w:cs="Times New Roman"/>
          <w:color w:val="000000"/>
        </w:rPr>
        <w:t xml:space="preserve">Lectures discuss Chapter 7, 8 and 10. Students will form a team or work </w:t>
      </w:r>
      <w:r w:rsidR="00EA31A6">
        <w:rPr>
          <w:rFonts w:ascii="Times New Roman" w:hAnsi="Times New Roman" w:cs="Times New Roman"/>
          <w:color w:val="000000"/>
        </w:rPr>
        <w:t>individually</w:t>
      </w:r>
      <w:r w:rsidR="00030E05">
        <w:rPr>
          <w:rFonts w:ascii="Times New Roman" w:hAnsi="Times New Roman" w:cs="Times New Roman"/>
          <w:color w:val="000000"/>
        </w:rPr>
        <w:t xml:space="preserve"> </w:t>
      </w:r>
      <w:r w:rsidR="00EA31A6">
        <w:rPr>
          <w:rFonts w:ascii="Times New Roman" w:hAnsi="Times New Roman" w:cs="Times New Roman"/>
          <w:color w:val="000000"/>
        </w:rPr>
        <w:t xml:space="preserve">to identity a </w:t>
      </w:r>
    </w:p>
    <w:p w14:paraId="36BC258E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030E05" w:rsidRPr="00030E05">
        <w:rPr>
          <w:rFonts w:ascii="Times New Roman" w:hAnsi="Times New Roman" w:cs="Times New Roman"/>
          <w:color w:val="000000"/>
        </w:rPr>
        <w:t>business</w:t>
      </w:r>
      <w:proofErr w:type="gramEnd"/>
      <w:r w:rsidR="00030E05" w:rsidRPr="00030E05">
        <w:rPr>
          <w:rFonts w:ascii="Times New Roman" w:hAnsi="Times New Roman" w:cs="Times New Roman"/>
          <w:color w:val="000000"/>
        </w:rPr>
        <w:t xml:space="preserve"> or or</w:t>
      </w:r>
      <w:r w:rsidR="00EA31A6">
        <w:rPr>
          <w:rFonts w:ascii="Times New Roman" w:hAnsi="Times New Roman" w:cs="Times New Roman"/>
          <w:color w:val="000000"/>
        </w:rPr>
        <w:t>ganization that as a need for information system software.</w:t>
      </w:r>
      <w:r>
        <w:rPr>
          <w:rFonts w:ascii="Times New Roman" w:hAnsi="Times New Roman" w:cs="Times New Roman"/>
          <w:color w:val="000000"/>
        </w:rPr>
        <w:t xml:space="preserve"> </w:t>
      </w:r>
      <w:r w:rsidR="00030E05">
        <w:rPr>
          <w:rFonts w:ascii="Times New Roman" w:hAnsi="Times New Roman" w:cs="Times New Roman"/>
          <w:color w:val="000000"/>
        </w:rPr>
        <w:t xml:space="preserve">Each individual or team will </w:t>
      </w:r>
    </w:p>
    <w:p w14:paraId="6AF980E4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030E05">
        <w:rPr>
          <w:rFonts w:ascii="Times New Roman" w:hAnsi="Times New Roman" w:cs="Times New Roman"/>
          <w:color w:val="000000"/>
        </w:rPr>
        <w:t>present</w:t>
      </w:r>
      <w:proofErr w:type="gramEnd"/>
      <w:r w:rsidR="00030E05">
        <w:rPr>
          <w:rFonts w:ascii="Times New Roman" w:hAnsi="Times New Roman" w:cs="Times New Roman"/>
          <w:color w:val="000000"/>
        </w:rPr>
        <w:t xml:space="preserve"> the business/organization</w:t>
      </w:r>
      <w:r w:rsidR="00EA31A6">
        <w:rPr>
          <w:rFonts w:ascii="Times New Roman" w:hAnsi="Times New Roman" w:cs="Times New Roman"/>
          <w:color w:val="000000"/>
        </w:rPr>
        <w:t>, and sub-area which needs information system.</w:t>
      </w:r>
      <w:r>
        <w:rPr>
          <w:rFonts w:ascii="Times New Roman" w:hAnsi="Times New Roman" w:cs="Times New Roman"/>
          <w:color w:val="000000"/>
        </w:rPr>
        <w:t xml:space="preserve"> Team/individual will </w:t>
      </w:r>
    </w:p>
    <w:p w14:paraId="00D28F89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work</w:t>
      </w:r>
      <w:proofErr w:type="gramEnd"/>
      <w:r>
        <w:rPr>
          <w:rFonts w:ascii="Times New Roman" w:hAnsi="Times New Roman" w:cs="Times New Roman"/>
          <w:color w:val="000000"/>
        </w:rPr>
        <w:t xml:space="preserve"> on co</w:t>
      </w:r>
      <w:r w:rsidR="00EA31A6">
        <w:rPr>
          <w:rFonts w:ascii="Times New Roman" w:hAnsi="Times New Roman" w:cs="Times New Roman"/>
          <w:color w:val="000000"/>
        </w:rPr>
        <w:t>ncept database design</w:t>
      </w:r>
      <w:r w:rsidR="004927B7">
        <w:rPr>
          <w:rFonts w:ascii="Times New Roman" w:hAnsi="Times New Roman" w:cs="Times New Roman"/>
          <w:color w:val="000000"/>
        </w:rPr>
        <w:t xml:space="preserve">, and document the targeted database and conceptual database design or </w:t>
      </w:r>
    </w:p>
    <w:p w14:paraId="28D9330B" w14:textId="77777777" w:rsidR="00EA31A6" w:rsidRPr="00497080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927B7">
        <w:rPr>
          <w:rFonts w:ascii="Times New Roman" w:hAnsi="Times New Roman" w:cs="Times New Roman"/>
          <w:color w:val="000000"/>
        </w:rPr>
        <w:t>Entity-Relat</w:t>
      </w:r>
      <w:r w:rsidR="00624C02">
        <w:rPr>
          <w:rFonts w:ascii="Times New Roman" w:hAnsi="Times New Roman" w:cs="Times New Roman"/>
          <w:color w:val="000000"/>
        </w:rPr>
        <w:t>ional Data</w:t>
      </w:r>
      <w:r w:rsidR="004927B7">
        <w:rPr>
          <w:rFonts w:ascii="Times New Roman" w:hAnsi="Times New Roman" w:cs="Times New Roman"/>
          <w:color w:val="000000"/>
        </w:rPr>
        <w:t>base.</w:t>
      </w:r>
    </w:p>
    <w:p w14:paraId="2F87F049" w14:textId="77777777" w:rsidR="0078733E" w:rsidRPr="00497080" w:rsidRDefault="0078733E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0D19E3D9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</w:rPr>
        <w:tab/>
      </w:r>
      <w:r w:rsidR="00EA31A6">
        <w:rPr>
          <w:rFonts w:ascii="Times New Roman" w:hAnsi="Times New Roman" w:cs="Times New Roman"/>
          <w:color w:val="000000"/>
        </w:rPr>
        <w:t>Lecture on chapter 1 and 2.</w:t>
      </w:r>
      <w:proofErr w:type="gramEnd"/>
      <w:r w:rsidR="00EA31A6">
        <w:rPr>
          <w:rFonts w:ascii="Times New Roman" w:hAnsi="Times New Roman" w:cs="Times New Roman"/>
          <w:color w:val="000000"/>
        </w:rPr>
        <w:t xml:space="preserve"> Database system and database management systems, their components and </w:t>
      </w:r>
    </w:p>
    <w:p w14:paraId="3546A3F5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EA31A6">
        <w:rPr>
          <w:rFonts w:ascii="Times New Roman" w:hAnsi="Times New Roman" w:cs="Times New Roman"/>
          <w:color w:val="000000"/>
        </w:rPr>
        <w:t>functionalities</w:t>
      </w:r>
      <w:proofErr w:type="gramEnd"/>
      <w:r w:rsidR="00EA31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EA31A6">
        <w:rPr>
          <w:rFonts w:ascii="Times New Roman" w:hAnsi="Times New Roman" w:cs="Times New Roman"/>
          <w:color w:val="000000"/>
        </w:rPr>
        <w:t xml:space="preserve">Team/individual presents their conceptual database (Entity-Relationship Model) to class, </w:t>
      </w:r>
    </w:p>
    <w:p w14:paraId="720CBEF6" w14:textId="77777777" w:rsidR="00476424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EA31A6">
        <w:rPr>
          <w:rFonts w:ascii="Times New Roman" w:hAnsi="Times New Roman" w:cs="Times New Roman"/>
          <w:color w:val="000000"/>
        </w:rPr>
        <w:t>and</w:t>
      </w:r>
      <w:proofErr w:type="gramEnd"/>
      <w:r w:rsidR="00EA31A6">
        <w:rPr>
          <w:rFonts w:ascii="Times New Roman" w:hAnsi="Times New Roman" w:cs="Times New Roman"/>
          <w:color w:val="000000"/>
        </w:rPr>
        <w:t xml:space="preserve"> class will give suggestions.</w:t>
      </w:r>
    </w:p>
    <w:p w14:paraId="6E06DA77" w14:textId="77777777" w:rsidR="00EA31A6" w:rsidRPr="00EA31A6" w:rsidRDefault="00EA31A6" w:rsidP="00624C02">
      <w:pPr>
        <w:pStyle w:val="HTMLPreformatted"/>
        <w:ind w:left="360"/>
        <w:rPr>
          <w:rFonts w:ascii="Times New Roman" w:hAnsi="Times New Roman" w:cs="Times New Roman"/>
          <w:color w:val="000000"/>
        </w:rPr>
      </w:pPr>
    </w:p>
    <w:p w14:paraId="17F7E977" w14:textId="6B75B5B6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4</w:t>
      </w:r>
      <w:r w:rsidR="004927B7">
        <w:rPr>
          <w:rFonts w:ascii="Times New Roman" w:hAnsi="Times New Roman" w:cs="Times New Roman"/>
          <w:color w:val="000000"/>
        </w:rPr>
        <w:t>, 5, 6</w:t>
      </w:r>
      <w:r>
        <w:rPr>
          <w:rFonts w:ascii="Times New Roman" w:hAnsi="Times New Roman" w:cs="Times New Roman"/>
          <w:color w:val="000000"/>
        </w:rPr>
        <w:t xml:space="preserve"> </w:t>
      </w:r>
      <w:r w:rsidR="008B010B">
        <w:rPr>
          <w:rFonts w:ascii="Times New Roman" w:hAnsi="Times New Roman" w:cs="Times New Roman"/>
          <w:color w:val="000000"/>
        </w:rPr>
        <w:t xml:space="preserve">Lectures chapters </w:t>
      </w:r>
      <w:bookmarkStart w:id="0" w:name="_GoBack"/>
      <w:r w:rsidR="008B010B">
        <w:rPr>
          <w:rFonts w:ascii="Times New Roman" w:hAnsi="Times New Roman" w:cs="Times New Roman"/>
          <w:color w:val="000000"/>
        </w:rPr>
        <w:t>3</w:t>
      </w:r>
      <w:r w:rsidR="008154A2">
        <w:rPr>
          <w:rFonts w:ascii="Times New Roman" w:hAnsi="Times New Roman" w:cs="Times New Roman"/>
          <w:color w:val="000000"/>
        </w:rPr>
        <w:t>, 9, 6, 4, and 5</w:t>
      </w:r>
      <w:r w:rsidR="004927B7">
        <w:rPr>
          <w:rFonts w:ascii="Times New Roman" w:hAnsi="Times New Roman" w:cs="Times New Roman"/>
          <w:color w:val="000000"/>
        </w:rPr>
        <w:t xml:space="preserve"> </w:t>
      </w:r>
      <w:bookmarkEnd w:id="0"/>
      <w:r w:rsidR="004927B7">
        <w:rPr>
          <w:rFonts w:ascii="Times New Roman" w:hAnsi="Times New Roman" w:cs="Times New Roman"/>
          <w:color w:val="000000"/>
        </w:rPr>
        <w:t xml:space="preserve">on relational model, three theoretical query languages (relational algebra </w:t>
      </w:r>
    </w:p>
    <w:p w14:paraId="1CC432CE" w14:textId="03B6CCD5" w:rsidR="00EA31A6" w:rsidRDefault="00BD09DF" w:rsidP="00BD09DF">
      <w:pPr>
        <w:pStyle w:val="HTMLPreformatted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927B7">
        <w:rPr>
          <w:rFonts w:ascii="Times New Roman" w:hAnsi="Times New Roman" w:cs="Times New Roman"/>
          <w:color w:val="000000"/>
        </w:rPr>
        <w:t xml:space="preserve">(RA, tuple-calculus (TRC) and domain- </w:t>
      </w:r>
      <w:proofErr w:type="gramStart"/>
      <w:r w:rsidR="004927B7">
        <w:rPr>
          <w:rFonts w:ascii="Times New Roman" w:hAnsi="Times New Roman" w:cs="Times New Roman"/>
          <w:color w:val="000000"/>
        </w:rPr>
        <w:t>calculus(</w:t>
      </w:r>
      <w:proofErr w:type="gramEnd"/>
      <w:r w:rsidR="004927B7">
        <w:rPr>
          <w:rFonts w:ascii="Times New Roman" w:hAnsi="Times New Roman" w:cs="Times New Roman"/>
          <w:color w:val="000000"/>
        </w:rPr>
        <w:t xml:space="preserve">DRC), and conversion from conceptual databases to </w:t>
      </w:r>
      <w:r>
        <w:rPr>
          <w:rFonts w:ascii="Times New Roman" w:hAnsi="Times New Roman" w:cs="Times New Roman"/>
          <w:color w:val="000000"/>
        </w:rPr>
        <w:br/>
      </w:r>
      <w:r w:rsidR="004927B7">
        <w:rPr>
          <w:rFonts w:ascii="Times New Roman" w:hAnsi="Times New Roman" w:cs="Times New Roman"/>
          <w:color w:val="000000"/>
        </w:rPr>
        <w:t>log</w:t>
      </w:r>
      <w:r w:rsidR="008B010B">
        <w:rPr>
          <w:rFonts w:ascii="Times New Roman" w:hAnsi="Times New Roman" w:cs="Times New Roman"/>
          <w:color w:val="000000"/>
        </w:rPr>
        <w:t xml:space="preserve">ical (relational) databases. </w:t>
      </w:r>
      <w:proofErr w:type="gramStart"/>
      <w:r w:rsidR="008B010B">
        <w:rPr>
          <w:rFonts w:ascii="Times New Roman" w:hAnsi="Times New Roman" w:cs="Times New Roman"/>
          <w:color w:val="000000"/>
        </w:rPr>
        <w:t xml:space="preserve">Design </w:t>
      </w:r>
      <w:r w:rsidR="004927B7">
        <w:rPr>
          <w:rFonts w:ascii="Times New Roman" w:hAnsi="Times New Roman" w:cs="Times New Roman"/>
          <w:color w:val="000000"/>
        </w:rPr>
        <w:t>and implement</w:t>
      </w:r>
      <w:r w:rsidR="008B010B">
        <w:rPr>
          <w:rFonts w:ascii="Times New Roman" w:hAnsi="Times New Roman" w:cs="Times New Roman"/>
          <w:color w:val="000000"/>
        </w:rPr>
        <w:t>ation of queries in RA, TRC and DRC.</w:t>
      </w:r>
      <w:proofErr w:type="gramEnd"/>
    </w:p>
    <w:p w14:paraId="2DDDC1A2" w14:textId="77777777" w:rsidR="00624C02" w:rsidRPr="00497080" w:rsidRDefault="00624C02" w:rsidP="00BD09DF">
      <w:pPr>
        <w:pStyle w:val="HTMLPreformatted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Students will convert their E-R databases to relational database, design queries and answer the queries in RA, DRC, </w:t>
      </w:r>
      <w:proofErr w:type="gramStart"/>
      <w:r>
        <w:rPr>
          <w:rFonts w:ascii="Times New Roman" w:hAnsi="Times New Roman" w:cs="Times New Roman"/>
          <w:color w:val="000000"/>
        </w:rPr>
        <w:t>TRC</w:t>
      </w:r>
      <w:proofErr w:type="gramEnd"/>
      <w:r>
        <w:rPr>
          <w:rFonts w:ascii="Times New Roman" w:hAnsi="Times New Roman" w:cs="Times New Roman"/>
          <w:color w:val="000000"/>
        </w:rPr>
        <w:t xml:space="preserve"> and document all the works.</w:t>
      </w:r>
    </w:p>
    <w:p w14:paraId="2F5A318E" w14:textId="77777777" w:rsidR="00100447" w:rsidRPr="00497080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322BD5ED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082F0C" w:rsidRPr="00497080">
        <w:rPr>
          <w:rFonts w:ascii="Times New Roman" w:hAnsi="Times New Roman" w:cs="Times New Roman"/>
          <w:color w:val="000000"/>
        </w:rPr>
        <w:t xml:space="preserve"> 7</w:t>
      </w:r>
      <w:r>
        <w:rPr>
          <w:rFonts w:ascii="Times New Roman" w:hAnsi="Times New Roman" w:cs="Times New Roman"/>
          <w:color w:val="000000"/>
        </w:rPr>
        <w:t>, 8</w:t>
      </w:r>
      <w:r>
        <w:rPr>
          <w:rFonts w:ascii="Times New Roman" w:hAnsi="Times New Roman" w:cs="Times New Roman"/>
          <w:color w:val="000000"/>
        </w:rPr>
        <w:tab/>
      </w:r>
      <w:r w:rsidR="00624C02">
        <w:rPr>
          <w:rFonts w:ascii="Times New Roman" w:hAnsi="Times New Roman" w:cs="Times New Roman"/>
          <w:color w:val="000000"/>
        </w:rPr>
        <w:t xml:space="preserve">Lecture on SQL language, Oracle SQL/Plus, PL/SQL, Java Database Connectivity (JDBC), and Open </w:t>
      </w:r>
    </w:p>
    <w:p w14:paraId="56BAA78F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624C02">
        <w:rPr>
          <w:rFonts w:ascii="Times New Roman" w:hAnsi="Times New Roman" w:cs="Times New Roman"/>
          <w:color w:val="000000"/>
        </w:rPr>
        <w:t>Database connectivity (ODBC).</w:t>
      </w:r>
      <w:proofErr w:type="gramEnd"/>
    </w:p>
    <w:p w14:paraId="51BAF735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24C02">
        <w:rPr>
          <w:rFonts w:ascii="Times New Roman" w:hAnsi="Times New Roman" w:cs="Times New Roman"/>
          <w:color w:val="000000"/>
        </w:rPr>
        <w:t xml:space="preserve">Student will convert their logical database (relational) database to physical database (on Oracle DBMS). </w:t>
      </w:r>
    </w:p>
    <w:p w14:paraId="0CAA996E" w14:textId="77777777" w:rsidR="00624C02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24C02">
        <w:rPr>
          <w:rFonts w:ascii="Times New Roman" w:hAnsi="Times New Roman" w:cs="Times New Roman"/>
          <w:color w:val="000000"/>
        </w:rPr>
        <w:t>Convert theoretical queries in to SQL queries, Create views and stored procedures, triggers and etc.</w:t>
      </w:r>
    </w:p>
    <w:p w14:paraId="07CCB707" w14:textId="77777777" w:rsidR="00BD09DF" w:rsidRDefault="00BD09DF" w:rsidP="00624C02">
      <w:pPr>
        <w:pStyle w:val="HTMLPreformatted"/>
        <w:rPr>
          <w:rFonts w:ascii="Times New Roman" w:hAnsi="Times New Roman" w:cs="Times New Roman"/>
          <w:color w:val="000000"/>
        </w:rPr>
      </w:pPr>
    </w:p>
    <w:p w14:paraId="53964582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 9</w:t>
      </w:r>
      <w:r>
        <w:rPr>
          <w:rFonts w:ascii="Times New Roman" w:hAnsi="Times New Roman" w:cs="Times New Roman"/>
          <w:color w:val="000000"/>
        </w:rPr>
        <w:tab/>
      </w:r>
      <w:r w:rsidR="00624C02">
        <w:rPr>
          <w:rFonts w:ascii="Times New Roman" w:hAnsi="Times New Roman" w:cs="Times New Roman"/>
          <w:color w:val="000000"/>
        </w:rPr>
        <w:t>Lecture on relational normal for</w:t>
      </w:r>
      <w:r w:rsidR="007D25B9">
        <w:rPr>
          <w:rFonts w:ascii="Times New Roman" w:hAnsi="Times New Roman" w:cs="Times New Roman"/>
          <w:color w:val="000000"/>
        </w:rPr>
        <w:t>ms: its definitions and problems of un-normalized relations.</w:t>
      </w:r>
    </w:p>
    <w:p w14:paraId="46F56E62" w14:textId="77777777" w:rsidR="0078733E" w:rsidRPr="007D25B9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D25B9">
        <w:rPr>
          <w:rFonts w:ascii="Times New Roman" w:hAnsi="Times New Roman" w:cs="Times New Roman"/>
          <w:color w:val="000000"/>
        </w:rPr>
        <w:t>Students check their relations against normal form, and make changes to their relations.</w:t>
      </w:r>
    </w:p>
    <w:p w14:paraId="50987D7E" w14:textId="77777777" w:rsidR="00100447" w:rsidRPr="00497080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05132717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Week</w:t>
      </w:r>
      <w:r w:rsidR="00082F0C" w:rsidRPr="00497080">
        <w:rPr>
          <w:rFonts w:ascii="Times New Roman" w:hAnsi="Times New Roman" w:cs="Times New Roman"/>
          <w:color w:val="000000"/>
        </w:rPr>
        <w:t xml:space="preserve"> 10</w:t>
      </w:r>
      <w:r>
        <w:rPr>
          <w:rFonts w:ascii="Times New Roman" w:hAnsi="Times New Roman" w:cs="Times New Roman"/>
          <w:color w:val="000000"/>
        </w:rPr>
        <w:tab/>
      </w:r>
      <w:r w:rsidR="007D25B9">
        <w:rPr>
          <w:rFonts w:ascii="Times New Roman" w:hAnsi="Times New Roman" w:cs="Times New Roman"/>
          <w:color w:val="000000"/>
        </w:rPr>
        <w:t xml:space="preserve">Lecture on Graphical User Information (GUI) design and implementation, GUI components and layout, </w:t>
      </w:r>
    </w:p>
    <w:p w14:paraId="4ACF4870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D25B9">
        <w:rPr>
          <w:rFonts w:ascii="Times New Roman" w:hAnsi="Times New Roman" w:cs="Times New Roman"/>
          <w:color w:val="000000"/>
        </w:rPr>
        <w:t>event</w:t>
      </w:r>
      <w:proofErr w:type="gramEnd"/>
      <w:r w:rsidR="007D25B9">
        <w:rPr>
          <w:rFonts w:ascii="Times New Roman" w:hAnsi="Times New Roman" w:cs="Times New Roman"/>
          <w:color w:val="000000"/>
        </w:rPr>
        <w:t xml:space="preserve"> and event handling.</w:t>
      </w:r>
    </w:p>
    <w:p w14:paraId="0D1ADB8A" w14:textId="77777777" w:rsidR="00BD09DF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D25B9">
        <w:rPr>
          <w:rFonts w:ascii="Times New Roman" w:hAnsi="Times New Roman" w:cs="Times New Roman"/>
          <w:color w:val="000000"/>
        </w:rPr>
        <w:t xml:space="preserve">Students design one or two GUI interfaces in the language they choose as final phase of this course, and </w:t>
      </w:r>
    </w:p>
    <w:p w14:paraId="5A64F15B" w14:textId="77777777" w:rsidR="007D25B9" w:rsidRPr="00497080" w:rsidRDefault="00BD09DF" w:rsidP="00BD09DF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7D25B9">
        <w:rPr>
          <w:rFonts w:ascii="Times New Roman" w:hAnsi="Times New Roman" w:cs="Times New Roman"/>
          <w:color w:val="000000"/>
        </w:rPr>
        <w:t>present</w:t>
      </w:r>
      <w:proofErr w:type="gramEnd"/>
      <w:r w:rsidR="007D25B9">
        <w:rPr>
          <w:rFonts w:ascii="Times New Roman" w:hAnsi="Times New Roman" w:cs="Times New Roman"/>
          <w:color w:val="000000"/>
        </w:rPr>
        <w:t xml:space="preserve"> the final project to the class.</w:t>
      </w:r>
    </w:p>
    <w:p w14:paraId="6D8C210C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3DCC644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7AEF0C0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4D56CB9E" w14:textId="77777777" w:rsidR="00E1085D" w:rsidRDefault="00E1085D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CE4C62" w14:textId="77777777" w:rsidR="007D25B9" w:rsidRDefault="00BD09DF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D25B9">
        <w:rPr>
          <w:rFonts w:ascii="Times New Roman" w:eastAsia="Times New Roman" w:hAnsi="Times New Roman" w:cs="Times New Roman"/>
          <w:color w:val="000000"/>
          <w:sz w:val="20"/>
          <w:szCs w:val="20"/>
        </w:rPr>
        <w:t>Each individual or team will work on a database system for designed for a business/organization. The design will be divided into the following phases:</w:t>
      </w:r>
    </w:p>
    <w:p w14:paraId="2655193B" w14:textId="77777777" w:rsidR="007D25B9" w:rsidRDefault="007D25B9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 collection and conceptual database design ( Entity-relational Model will be used)</w:t>
      </w:r>
    </w:p>
    <w:p w14:paraId="29B5A6CE" w14:textId="77777777" w:rsidR="007D25B9" w:rsidRDefault="007D25B9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Logical database design  (Relational Model will be used)</w:t>
      </w:r>
    </w:p>
    <w:p w14:paraId="38CCF36B" w14:textId="77777777" w:rsidR="007D25B9" w:rsidRDefault="007D25B9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Physical database resign (Oracle database management system will be used)</w:t>
      </w:r>
    </w:p>
    <w:p w14:paraId="29A32DC2" w14:textId="77777777" w:rsidR="007D25B9" w:rsidRDefault="007D25B9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Graphical User Interface (GUI) will be design and implemented ( choose any IDE and language)</w:t>
      </w:r>
    </w:p>
    <w:p w14:paraId="741F35CD" w14:textId="77777777" w:rsidR="00F7394F" w:rsidRDefault="00F7394F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Three oral presentations and one written report with coding are required.</w:t>
      </w:r>
    </w:p>
    <w:p w14:paraId="6C6000DE" w14:textId="77777777" w:rsidR="00F7394F" w:rsidRPr="00F7394F" w:rsidRDefault="00F7394F" w:rsidP="00F7394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0E272E" w14:textId="77777777" w:rsidR="007D25B9" w:rsidRPr="00E1085D" w:rsidRDefault="007D25B9" w:rsidP="00E108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1E428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7F9AA134" w14:textId="77777777" w:rsidR="00E1085D" w:rsidRPr="00E1085D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6A273D73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7E6D64D4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2F0C"/>
    <w:rsid w:val="000C1B98"/>
    <w:rsid w:val="000E0F8D"/>
    <w:rsid w:val="00100447"/>
    <w:rsid w:val="00134FA5"/>
    <w:rsid w:val="00195413"/>
    <w:rsid w:val="001B6567"/>
    <w:rsid w:val="001E17AF"/>
    <w:rsid w:val="00287F14"/>
    <w:rsid w:val="002A39DF"/>
    <w:rsid w:val="002C3E40"/>
    <w:rsid w:val="00476424"/>
    <w:rsid w:val="004927B7"/>
    <w:rsid w:val="00497080"/>
    <w:rsid w:val="004D09BB"/>
    <w:rsid w:val="005462E5"/>
    <w:rsid w:val="00571C56"/>
    <w:rsid w:val="00572E09"/>
    <w:rsid w:val="006167ED"/>
    <w:rsid w:val="00624C02"/>
    <w:rsid w:val="006B1B88"/>
    <w:rsid w:val="0072576A"/>
    <w:rsid w:val="0078733E"/>
    <w:rsid w:val="00791EF0"/>
    <w:rsid w:val="007C544A"/>
    <w:rsid w:val="007D25B9"/>
    <w:rsid w:val="008154A2"/>
    <w:rsid w:val="00867B07"/>
    <w:rsid w:val="00891159"/>
    <w:rsid w:val="008B010B"/>
    <w:rsid w:val="009111A0"/>
    <w:rsid w:val="00921771"/>
    <w:rsid w:val="00924B62"/>
    <w:rsid w:val="0092615D"/>
    <w:rsid w:val="009C624C"/>
    <w:rsid w:val="00A3624B"/>
    <w:rsid w:val="00A44A60"/>
    <w:rsid w:val="00BD09DF"/>
    <w:rsid w:val="00CA677F"/>
    <w:rsid w:val="00D00404"/>
    <w:rsid w:val="00D0278F"/>
    <w:rsid w:val="00D223E3"/>
    <w:rsid w:val="00D600B3"/>
    <w:rsid w:val="00E1085D"/>
    <w:rsid w:val="00EA31A6"/>
    <w:rsid w:val="00EA6A9F"/>
    <w:rsid w:val="00F479AE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FE5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1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1026</Words>
  <Characters>5854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Slabey</cp:lastModifiedBy>
  <cp:revision>7</cp:revision>
  <dcterms:created xsi:type="dcterms:W3CDTF">2014-07-05T00:20:00Z</dcterms:created>
  <dcterms:modified xsi:type="dcterms:W3CDTF">2014-07-08T01:50:00Z</dcterms:modified>
</cp:coreProperties>
</file>