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EAAC0" w14:textId="2024C8DB" w:rsidR="00427851" w:rsidRDefault="00427851" w:rsidP="0042785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CMPS 490</w:t>
      </w:r>
      <w:r w:rsidR="004F5424"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Senior Project </w:t>
      </w:r>
    </w:p>
    <w:p w14:paraId="20A94BF0" w14:textId="77777777" w:rsidR="00E1085D" w:rsidRPr="009E3C1B" w:rsidRDefault="008636E1" w:rsidP="0042785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1085D"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Catalog Description</w:t>
      </w:r>
    </w:p>
    <w:p w14:paraId="19D2F4E8" w14:textId="77777777" w:rsidR="009C624C" w:rsidRPr="009E3C1B" w:rsidRDefault="009C624C" w:rsidP="009C624C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D0A1D08" w14:textId="77777777" w:rsidR="00427851" w:rsidRDefault="00427851" w:rsidP="00427851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CMPS 490A Senior Project (3)</w:t>
      </w:r>
    </w:p>
    <w:p w14:paraId="180890F4" w14:textId="77777777" w:rsidR="00427851" w:rsidRDefault="00427851" w:rsidP="004278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After consultation with the faculty supervisor and investigation of relevant literature, the student(s) shall prepare a substantial project with significance in the designated area. The timeline, teamwork responsibilities, milestones, and presentation(s) will be scheduled. Prerequisites: Upper-division standing.</w:t>
      </w:r>
    </w:p>
    <w:p w14:paraId="188820D2" w14:textId="77777777" w:rsidR="00CA677F" w:rsidRPr="009E3C1B" w:rsidRDefault="00CA677F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95FCE03" w14:textId="77777777" w:rsid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Prerequisites by Topic</w:t>
      </w:r>
    </w:p>
    <w:p w14:paraId="79575F6A" w14:textId="77777777" w:rsidR="0024532E" w:rsidRPr="009E3C1B" w:rsidRDefault="0024532E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2B6F2BFF" w14:textId="1E949E37" w:rsidR="005010D7" w:rsidRDefault="0024532E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 students should have done almost all intermediate level courses and some advanced courses, and have ability to work on substantial project.</w:t>
      </w:r>
    </w:p>
    <w:p w14:paraId="7BA4EDA2" w14:textId="77777777" w:rsidR="0024532E" w:rsidRDefault="0024532E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F7A67C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Units and Contact Time</w:t>
      </w:r>
    </w:p>
    <w:p w14:paraId="51BABC83" w14:textId="77777777" w:rsidR="005010D7" w:rsidRDefault="005010D7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2D6F2B" w14:textId="34921A9A" w:rsidR="001E2846" w:rsidRPr="009E3C1B" w:rsidRDefault="001E2846" w:rsidP="001E2846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 quarter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units. The class times will be used for discussions and presentations. </w:t>
      </w:r>
    </w:p>
    <w:p w14:paraId="13E360A7" w14:textId="77777777" w:rsidR="00791EF0" w:rsidRPr="009E3C1B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14FFB306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Type</w:t>
      </w:r>
    </w:p>
    <w:p w14:paraId="3083A42E" w14:textId="058FD956" w:rsidR="00E1085D" w:rsidRPr="009E3C1B" w:rsidRDefault="0008135A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Required</w:t>
      </w:r>
      <w:r w:rsidR="00E1085D"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</w:t>
      </w:r>
      <w:r w:rsidR="009C624C"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>CS</w:t>
      </w:r>
    </w:p>
    <w:p w14:paraId="453E38A0" w14:textId="77777777" w:rsidR="00791EF0" w:rsidRPr="009E3C1B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F0F29A3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Required Textbook</w:t>
      </w:r>
    </w:p>
    <w:p w14:paraId="03BD586A" w14:textId="77777777" w:rsidR="00791EF0" w:rsidRPr="009E3C1B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11F59A46" w14:textId="46865CB3" w:rsidR="007C544A" w:rsidRPr="009E3C1B" w:rsidRDefault="0024532E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None</w:t>
      </w:r>
    </w:p>
    <w:p w14:paraId="162C3903" w14:textId="77777777" w:rsidR="00921771" w:rsidRPr="009E3C1B" w:rsidRDefault="00921771" w:rsidP="00134C9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993E9CD" w14:textId="77777777" w:rsidR="00E1085D" w:rsidRPr="009E3C1B" w:rsidRDefault="00921771" w:rsidP="0092177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E1085D"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Coordinator(s)</w:t>
      </w:r>
    </w:p>
    <w:p w14:paraId="7A7D42C6" w14:textId="77777777" w:rsidR="00E1085D" w:rsidRPr="009E3C1B" w:rsidRDefault="009C624C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</w:p>
    <w:p w14:paraId="327795F3" w14:textId="77777777" w:rsidR="00791EF0" w:rsidRPr="009E3C1B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0C05409" w14:textId="77777777" w:rsid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Student Learning Outcomes</w:t>
      </w:r>
    </w:p>
    <w:p w14:paraId="5D58D601" w14:textId="77777777" w:rsidR="005C6FCA" w:rsidRDefault="005C6FCA" w:rsidP="00E1085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18EB8F9E" w14:textId="2D8608D6" w:rsidR="005C6FCA" w:rsidRDefault="001E2846" w:rsidP="00E1085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CMPS 490A is the first </w:t>
      </w:r>
      <w:r w:rsidR="00A5705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part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of 2-quarter class, and will complete the problem analysis and project design part</w:t>
      </w:r>
      <w:r w:rsidR="007F6B1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emphasizing problem analysis and applying the knowledge</w:t>
      </w:r>
      <w:r w:rsidR="00B0207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of computer science areas to design solution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</w:t>
      </w:r>
      <w:r w:rsid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In this 2-quarater class, student will do the followings:</w:t>
      </w:r>
    </w:p>
    <w:p w14:paraId="0FDB2DF4" w14:textId="77777777" w:rsidR="001E2846" w:rsidRDefault="001E2846" w:rsidP="00E1085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13481EC1" w14:textId="77777777" w:rsidR="00E61743" w:rsidRPr="005C6FCA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Students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will</w:t>
      </w: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work as team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</w:t>
      </w: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14:paraId="50D09E04" w14:textId="77777777" w:rsidR="00E61743" w:rsidRPr="005C6FCA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Look for a problem, analyze the problem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apply the knowledge of computer science areas and propose a solution</w:t>
      </w: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to the problem.</w:t>
      </w: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bookmarkStart w:id="0" w:name="_GoBack"/>
      <w:bookmarkEnd w:id="0"/>
    </w:p>
    <w:p w14:paraId="6E4AD95D" w14:textId="77777777" w:rsidR="00E61743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Analyze the possible solution and discuss the solutions with class.</w:t>
      </w:r>
    </w:p>
    <w:p w14:paraId="4881C3CA" w14:textId="77777777" w:rsidR="00E61743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Plan the project such as timeline, individual responsibility, and milestones of the project.</w:t>
      </w:r>
    </w:p>
    <w:p w14:paraId="3540F1BA" w14:textId="77777777" w:rsidR="00E61743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Presentations of the finalized the problems to solve, and the proposed solutions to the class.</w:t>
      </w:r>
    </w:p>
    <w:p w14:paraId="17864224" w14:textId="77777777" w:rsidR="00E61743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Implementations of projects. Teams work on their projects, discuss faculty with their projects. </w:t>
      </w:r>
    </w:p>
    <w:p w14:paraId="14A42331" w14:textId="77777777" w:rsidR="00E61743" w:rsidRPr="00945E31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Class meets during the project implementation period and teams present their implementations difficulties/problems, solutions, share their experiences, and listen for suggestions from others.</w:t>
      </w:r>
      <w:r w:rsidRPr="00945E3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77E6C68B" w14:textId="77777777" w:rsidR="00E61743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At the end of project implementation, each team will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present  the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finished project to the class and a final written report .</w:t>
      </w:r>
    </w:p>
    <w:p w14:paraId="6B5BC817" w14:textId="77777777" w:rsidR="00E61743" w:rsidRDefault="00E61743" w:rsidP="00E61743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3B181577" w14:textId="77777777" w:rsidR="00E61743" w:rsidRDefault="00E61743" w:rsidP="00E61743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During the project’s problem description, design and implementation, the students will</w:t>
      </w:r>
    </w:p>
    <w:p w14:paraId="2264951A" w14:textId="77777777" w:rsidR="00A7302D" w:rsidRDefault="00A7302D" w:rsidP="00E61743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25FC3A7E" w14:textId="77777777" w:rsidR="00E61743" w:rsidRPr="008B3D60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B3D6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Orally present their project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</w:t>
      </w:r>
      <w:r w:rsidRPr="008B3D6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to the class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at least 3 times. Students will see different projects and different solutions others used.</w:t>
      </w:r>
    </w:p>
    <w:p w14:paraId="585CB975" w14:textId="77777777" w:rsidR="00E61743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Write down problem description, design, and implementation processes, especially the problems/difficulties and possible ways of solutions during whole process. A final written report will be given to the instructor.</w:t>
      </w:r>
    </w:p>
    <w:p w14:paraId="7843947E" w14:textId="77777777" w:rsidR="00E61743" w:rsidRPr="008B3D60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 instructor may invite professionals to give seminars on specific topics on software designs and implementations.</w:t>
      </w:r>
    </w:p>
    <w:p w14:paraId="48E65D68" w14:textId="77777777" w:rsidR="005C6FCA" w:rsidRPr="005C6FCA" w:rsidRDefault="005C6FCA" w:rsidP="00E1085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5D649F0E" w14:textId="77777777" w:rsidR="00A44A60" w:rsidRPr="009E3C1B" w:rsidRDefault="00E1085D" w:rsidP="00A44A60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ABET Outcome Coverage</w:t>
      </w:r>
    </w:p>
    <w:p w14:paraId="7836C85B" w14:textId="77777777" w:rsidR="00461DE2" w:rsidRPr="009E3C1B" w:rsidRDefault="00461DE2" w:rsidP="00461DE2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578DAF7B" w14:textId="4968F106" w:rsidR="00793006" w:rsidRPr="00793006" w:rsidRDefault="00793006" w:rsidP="0079300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3b.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ability to analyze a problem, and identify and deﬁne the computing requirements and</w:t>
      </w:r>
    </w:p>
    <w:p w14:paraId="7191ED6E" w14:textId="77777777" w:rsidR="00793006" w:rsidRPr="00793006" w:rsidRDefault="00793006" w:rsidP="00793006">
      <w:pPr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speciﬁcations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appropriate to its solution.</w:t>
      </w:r>
    </w:p>
    <w:p w14:paraId="064E7672" w14:textId="66266741" w:rsidR="00793006" w:rsidRPr="00793006" w:rsidRDefault="00793006" w:rsidP="0079300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3c.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ability to design, implement and evaluate a computer-based system, process, component,</w:t>
      </w:r>
    </w:p>
    <w:p w14:paraId="0B22B308" w14:textId="77777777" w:rsidR="00793006" w:rsidRPr="00793006" w:rsidRDefault="00793006" w:rsidP="00793006">
      <w:pPr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or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program to meet desired needs.</w:t>
      </w:r>
    </w:p>
    <w:p w14:paraId="4D3AF58C" w14:textId="6A540E10" w:rsidR="00793006" w:rsidRPr="00793006" w:rsidRDefault="00793006" w:rsidP="0079300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3d.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ability to function e</w:t>
      </w:r>
      <w:r w:rsidRPr="00793006">
        <w:rPr>
          <w:rFonts w:ascii="Cambria Math" w:eastAsia="Times New Roman" w:hAnsi="Cambria Math" w:cs="Cambria Math"/>
          <w:b/>
          <w:bCs/>
          <w:color w:val="000000"/>
          <w:sz w:val="20"/>
          <w:szCs w:val="20"/>
        </w:rPr>
        <w:t>ﬀ</w:t>
      </w: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ectively on teams to accomplish a common goal.</w:t>
      </w:r>
    </w:p>
    <w:p w14:paraId="31670D68" w14:textId="35AC79C5" w:rsidR="00793006" w:rsidRPr="00793006" w:rsidRDefault="00793006" w:rsidP="0079300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3h.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Recognition of the need for and an ability to engage in continuing professional development.</w:t>
      </w:r>
      <w:proofErr w:type="gramEnd"/>
    </w:p>
    <w:p w14:paraId="254453DC" w14:textId="008C774C" w:rsidR="00793006" w:rsidRPr="00793006" w:rsidRDefault="00793006" w:rsidP="0079300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3k.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ability to apply design and development principles in the construction of software systems</w:t>
      </w:r>
    </w:p>
    <w:p w14:paraId="71961E0E" w14:textId="27C96199" w:rsidR="000C1B98" w:rsidRPr="00793006" w:rsidRDefault="00793006" w:rsidP="00793006">
      <w:pPr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of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varying complexity.</w:t>
      </w: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cr/>
      </w:r>
    </w:p>
    <w:p w14:paraId="270C031D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Lecture Topics and Rough Schedule</w:t>
      </w:r>
    </w:p>
    <w:p w14:paraId="12E0251D" w14:textId="77777777" w:rsidR="002C3E40" w:rsidRPr="009E3C1B" w:rsidRDefault="002C3E40" w:rsidP="0072576A">
      <w:pPr>
        <w:pStyle w:val="HTMLPreformatted"/>
        <w:rPr>
          <w:rFonts w:ascii="Times New Roman" w:hAnsi="Times New Roman" w:cs="Times New Roman"/>
          <w:color w:val="000000"/>
        </w:rPr>
      </w:pPr>
    </w:p>
    <w:p w14:paraId="07B8DAF8" w14:textId="59B50B5F" w:rsidR="00A7302D" w:rsidRDefault="00A7302D" w:rsidP="00A7302D">
      <w:pPr>
        <w:pStyle w:val="HTMLPreformatted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See </w:t>
      </w:r>
      <w:r w:rsidRPr="00A7302D">
        <w:rPr>
          <w:rFonts w:ascii="Times New Roman" w:hAnsi="Times New Roman" w:cs="Times New Roman"/>
          <w:b/>
          <w:bCs/>
          <w:color w:val="000000"/>
          <w:u w:val="single"/>
        </w:rPr>
        <w:t>Student Learning Outcomes</w:t>
      </w:r>
      <w:r>
        <w:rPr>
          <w:rFonts w:ascii="Times New Roman" w:hAnsi="Times New Roman" w:cs="Times New Roman"/>
          <w:bCs/>
          <w:color w:val="000000"/>
        </w:rPr>
        <w:t>.</w:t>
      </w:r>
    </w:p>
    <w:p w14:paraId="719ABCA4" w14:textId="77777777" w:rsidR="005010D7" w:rsidRPr="009E3C1B" w:rsidRDefault="005010D7" w:rsidP="005010D7">
      <w:pPr>
        <w:pStyle w:val="HTMLPreformatted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843DE35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Prepared By</w:t>
      </w:r>
    </w:p>
    <w:p w14:paraId="3EB07032" w14:textId="77777777" w:rsidR="00E1085D" w:rsidRPr="009E3C1B" w:rsidRDefault="00100447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  <w:r w:rsidR="00E1085D"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[date]</w:t>
      </w:r>
    </w:p>
    <w:p w14:paraId="11CCF8F2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Approval</w:t>
      </w:r>
    </w:p>
    <w:p w14:paraId="7F771A07" w14:textId="77777777" w:rsidR="002A39DF" w:rsidRPr="00497080" w:rsidRDefault="00E1085D" w:rsidP="00E1085D">
      <w:pPr>
        <w:rPr>
          <w:rFonts w:ascii="Times New Roman" w:hAnsi="Times New Roman" w:cs="Times New Roman"/>
          <w:sz w:val="20"/>
          <w:szCs w:val="20"/>
        </w:rPr>
      </w:pPr>
      <w:r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>Approved by CEE/CS Department on [date] </w:t>
      </w:r>
      <w:r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E</w:t>
      </w: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ffective [term]</w:t>
      </w:r>
    </w:p>
    <w:sectPr w:rsidR="002A39DF" w:rsidRPr="00497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3AE6"/>
    <w:multiLevelType w:val="hybridMultilevel"/>
    <w:tmpl w:val="EC54EE6C"/>
    <w:lvl w:ilvl="0" w:tplc="FD58AF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370899"/>
    <w:multiLevelType w:val="hybridMultilevel"/>
    <w:tmpl w:val="7FD6C92A"/>
    <w:lvl w:ilvl="0" w:tplc="362238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5043A6B"/>
    <w:multiLevelType w:val="multilevel"/>
    <w:tmpl w:val="CDD8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4B501C"/>
    <w:multiLevelType w:val="multilevel"/>
    <w:tmpl w:val="258A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E4234"/>
    <w:multiLevelType w:val="hybridMultilevel"/>
    <w:tmpl w:val="F3882F8A"/>
    <w:lvl w:ilvl="0" w:tplc="B7F24DE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5D"/>
    <w:rsid w:val="00030E05"/>
    <w:rsid w:val="0008135A"/>
    <w:rsid w:val="00082F0C"/>
    <w:rsid w:val="000C1B98"/>
    <w:rsid w:val="000D346F"/>
    <w:rsid w:val="00100447"/>
    <w:rsid w:val="00134C9D"/>
    <w:rsid w:val="00134FA5"/>
    <w:rsid w:val="00195413"/>
    <w:rsid w:val="001B6567"/>
    <w:rsid w:val="001E2846"/>
    <w:rsid w:val="002017B3"/>
    <w:rsid w:val="0024532E"/>
    <w:rsid w:val="00287F14"/>
    <w:rsid w:val="002A39DF"/>
    <w:rsid w:val="002C3E40"/>
    <w:rsid w:val="003D7651"/>
    <w:rsid w:val="00427851"/>
    <w:rsid w:val="00455BD0"/>
    <w:rsid w:val="00461DE2"/>
    <w:rsid w:val="00476424"/>
    <w:rsid w:val="004927B7"/>
    <w:rsid w:val="00497080"/>
    <w:rsid w:val="004C4270"/>
    <w:rsid w:val="004D09BB"/>
    <w:rsid w:val="004F5424"/>
    <w:rsid w:val="005010D7"/>
    <w:rsid w:val="005462E5"/>
    <w:rsid w:val="00571C56"/>
    <w:rsid w:val="00572E09"/>
    <w:rsid w:val="00583BC2"/>
    <w:rsid w:val="005C6FCA"/>
    <w:rsid w:val="006167ED"/>
    <w:rsid w:val="00624C02"/>
    <w:rsid w:val="006B1B88"/>
    <w:rsid w:val="0072576A"/>
    <w:rsid w:val="00766F5A"/>
    <w:rsid w:val="0078733E"/>
    <w:rsid w:val="00791EF0"/>
    <w:rsid w:val="00793006"/>
    <w:rsid w:val="007C544A"/>
    <w:rsid w:val="007D25B9"/>
    <w:rsid w:val="007F6B19"/>
    <w:rsid w:val="008636E1"/>
    <w:rsid w:val="00867B07"/>
    <w:rsid w:val="008765F8"/>
    <w:rsid w:val="008B3D60"/>
    <w:rsid w:val="008E5E71"/>
    <w:rsid w:val="009111A0"/>
    <w:rsid w:val="00921771"/>
    <w:rsid w:val="00924B62"/>
    <w:rsid w:val="0092615D"/>
    <w:rsid w:val="00945E31"/>
    <w:rsid w:val="009C624C"/>
    <w:rsid w:val="009E3C1B"/>
    <w:rsid w:val="00A3624B"/>
    <w:rsid w:val="00A44A60"/>
    <w:rsid w:val="00A5705C"/>
    <w:rsid w:val="00A7302D"/>
    <w:rsid w:val="00B0207B"/>
    <w:rsid w:val="00CA677F"/>
    <w:rsid w:val="00D00404"/>
    <w:rsid w:val="00D0278F"/>
    <w:rsid w:val="00D223E3"/>
    <w:rsid w:val="00DA3011"/>
    <w:rsid w:val="00DE416A"/>
    <w:rsid w:val="00E1085D"/>
    <w:rsid w:val="00E61743"/>
    <w:rsid w:val="00EA31A6"/>
    <w:rsid w:val="00EA6A9F"/>
    <w:rsid w:val="00F479AE"/>
    <w:rsid w:val="00F7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573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  <w:style w:type="paragraph" w:styleId="ListParagraph">
    <w:name w:val="List Paragraph"/>
    <w:basedOn w:val="Normal"/>
    <w:uiPriority w:val="34"/>
    <w:qFormat/>
    <w:rsid w:val="009217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1B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  <w:style w:type="paragraph" w:styleId="ListParagraph">
    <w:name w:val="List Paragraph"/>
    <w:basedOn w:val="Normal"/>
    <w:uiPriority w:val="34"/>
    <w:qFormat/>
    <w:rsid w:val="009217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1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474</Words>
  <Characters>2708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Alex Slabey</cp:lastModifiedBy>
  <cp:revision>11</cp:revision>
  <dcterms:created xsi:type="dcterms:W3CDTF">2014-07-05T22:27:00Z</dcterms:created>
  <dcterms:modified xsi:type="dcterms:W3CDTF">2014-07-09T18:41:00Z</dcterms:modified>
</cp:coreProperties>
</file>