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EAAC0" w14:textId="23AB8132" w:rsidR="00427851" w:rsidRDefault="00427851" w:rsidP="0042785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CMPS 490</w:t>
      </w:r>
      <w:r w:rsidR="00383D26">
        <w:rPr>
          <w:rFonts w:ascii="Times New Roman" w:hAnsi="Times New Roman" w:cs="Times New Roman"/>
          <w:b/>
          <w:bCs/>
          <w:sz w:val="20"/>
          <w:szCs w:val="20"/>
        </w:rPr>
        <w:t>B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Senior Project </w:t>
      </w:r>
    </w:p>
    <w:p w14:paraId="20A94BF0" w14:textId="77777777" w:rsidR="00E1085D" w:rsidRPr="009E3C1B" w:rsidRDefault="008636E1" w:rsidP="00427851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1085D"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Catalog Description</w:t>
      </w:r>
    </w:p>
    <w:p w14:paraId="1BAD9A57" w14:textId="77777777" w:rsidR="00427851" w:rsidRDefault="00427851" w:rsidP="004278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E06A9D5" w14:textId="6BE83366" w:rsidR="00427851" w:rsidRDefault="00383D26" w:rsidP="004278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CMPS 490B Senior Project (3</w:t>
      </w:r>
      <w:r w:rsidR="00427851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10AE535B" w14:textId="77777777" w:rsidR="00427851" w:rsidRDefault="00427851" w:rsidP="004278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 is the completion phase of the project. The student(s) will present a project report to the entire class, explaining the nature of the work, the finished product, and its relationship to the field. Prerequisite: Upper-division standing and CMPS 490A.</w:t>
      </w:r>
    </w:p>
    <w:p w14:paraId="188820D2" w14:textId="77777777" w:rsidR="00CA677F" w:rsidRPr="009E3C1B" w:rsidRDefault="00CA677F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395FCE03" w14:textId="77777777" w:rsid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Prerequisites by Topic</w:t>
      </w:r>
    </w:p>
    <w:p w14:paraId="79575F6A" w14:textId="77777777" w:rsidR="0024532E" w:rsidRPr="009E3C1B" w:rsidRDefault="0024532E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2B6F2BFF" w14:textId="1E949E37" w:rsidR="005010D7" w:rsidRDefault="0024532E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 students should have done almost all intermediate level courses and some advanced courses, and have ability to work on substantial project.</w:t>
      </w:r>
    </w:p>
    <w:p w14:paraId="7BA4EDA2" w14:textId="77777777" w:rsidR="0024532E" w:rsidRDefault="0024532E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F7A67C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Units and Contact Time</w:t>
      </w:r>
    </w:p>
    <w:p w14:paraId="51BABC83" w14:textId="77777777" w:rsidR="005010D7" w:rsidRDefault="005010D7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800A91C" w14:textId="6B4D0936" w:rsidR="00421975" w:rsidRPr="009E3C1B" w:rsidRDefault="00383D26" w:rsidP="00421975">
      <w:pPr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5B586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quarter</w:t>
      </w:r>
      <w:proofErr w:type="gramEnd"/>
      <w:r w:rsidR="004219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units. The class times will be used for discussions and presentations. </w:t>
      </w:r>
    </w:p>
    <w:p w14:paraId="13E360A7" w14:textId="77777777" w:rsidR="00791EF0" w:rsidRPr="009E3C1B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14FFB306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Type</w:t>
      </w:r>
    </w:p>
    <w:p w14:paraId="3083A42E" w14:textId="058FD956" w:rsidR="00E1085D" w:rsidRPr="009E3C1B" w:rsidRDefault="0008135A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Required</w:t>
      </w:r>
      <w:r w:rsidR="00E1085D"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 </w:t>
      </w:r>
      <w:r w:rsidR="009C624C"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>CS</w:t>
      </w:r>
    </w:p>
    <w:p w14:paraId="453E38A0" w14:textId="77777777" w:rsidR="00791EF0" w:rsidRPr="009E3C1B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7F0F29A3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Required Textbook</w:t>
      </w:r>
    </w:p>
    <w:p w14:paraId="03BD586A" w14:textId="77777777" w:rsidR="00791EF0" w:rsidRPr="009E3C1B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11F59A46" w14:textId="46865CB3" w:rsidR="007C544A" w:rsidRPr="009E3C1B" w:rsidRDefault="0024532E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None</w:t>
      </w:r>
    </w:p>
    <w:p w14:paraId="162C3903" w14:textId="77777777" w:rsidR="00921771" w:rsidRPr="009E3C1B" w:rsidRDefault="00921771" w:rsidP="00134C9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3993E9CD" w14:textId="77777777" w:rsidR="00E1085D" w:rsidRPr="009E3C1B" w:rsidRDefault="00921771" w:rsidP="00921771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E1085D"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Coordinator(s)</w:t>
      </w:r>
    </w:p>
    <w:p w14:paraId="7A7D42C6" w14:textId="77777777" w:rsidR="00E1085D" w:rsidRPr="009E3C1B" w:rsidRDefault="009C624C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>Huaqing Wang</w:t>
      </w:r>
    </w:p>
    <w:p w14:paraId="327795F3" w14:textId="77777777" w:rsidR="00791EF0" w:rsidRPr="009E3C1B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30C05409" w14:textId="77777777" w:rsid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Student Learning Outcomes</w:t>
      </w:r>
    </w:p>
    <w:p w14:paraId="5D58D601" w14:textId="77777777" w:rsidR="005C6FCA" w:rsidRDefault="005C6FCA" w:rsidP="00E1085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3364757C" w14:textId="56E42005" w:rsidR="00421975" w:rsidRDefault="001624D1" w:rsidP="00421975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CMPS 490B</w:t>
      </w:r>
      <w:bookmarkStart w:id="0" w:name="_GoBack"/>
      <w:bookmarkEnd w:id="0"/>
      <w:r w:rsidR="002F48F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is the second part</w:t>
      </w:r>
      <w:r w:rsidR="00421975" w:rsidRPr="0042197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of</w:t>
      </w:r>
      <w:r w:rsidR="005B586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2-</w:t>
      </w:r>
      <w:r w:rsidR="00383D2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quarter</w:t>
      </w:r>
      <w:r w:rsidR="00421975" w:rsidRPr="0042197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class, and will complete the </w:t>
      </w:r>
      <w:r w:rsidR="002F48F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proj</w:t>
      </w:r>
      <w:r w:rsidR="00383D2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ect implementation, emphasizing</w:t>
      </w:r>
      <w:r w:rsidR="002F48F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the problem analysis and problem-solving abilities</w:t>
      </w:r>
      <w:r w:rsidR="00421975" w:rsidRPr="0042197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 In this 2-</w:t>
      </w:r>
      <w:r w:rsidR="00383D2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quarter</w:t>
      </w:r>
      <w:r w:rsidR="00421975" w:rsidRPr="0042197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class, student will do the followings:</w:t>
      </w:r>
    </w:p>
    <w:p w14:paraId="7D533520" w14:textId="77777777" w:rsidR="002F48F7" w:rsidRPr="00421975" w:rsidRDefault="002F48F7" w:rsidP="00421975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0CD22911" w14:textId="08A00D7A" w:rsidR="005C6FCA" w:rsidRPr="005C6FCA" w:rsidRDefault="005C6FCA" w:rsidP="005C6FC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C6FC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Students </w:t>
      </w:r>
      <w:r w:rsidR="002F48F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will</w:t>
      </w:r>
      <w:r w:rsidRPr="005C6FC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work as team</w:t>
      </w:r>
      <w:r w:rsidR="002F48F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</w:t>
      </w:r>
      <w:r w:rsidRPr="005C6FC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</w:p>
    <w:p w14:paraId="3D388D5A" w14:textId="083DC02B" w:rsidR="005C6FCA" w:rsidRPr="005C6FCA" w:rsidRDefault="005C6FCA" w:rsidP="005C6FC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C6FC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Look for a problem, analyze the problem</w:t>
      </w:r>
      <w:r w:rsidR="00622A4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 apply the knowledge of computer science areas and propose a solution</w:t>
      </w:r>
      <w:r w:rsidRPr="005C6FC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="00622A4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to the problem.</w:t>
      </w:r>
      <w:r w:rsidRPr="005C6FC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64C3EE2B" w14:textId="0CB81389" w:rsidR="005C6FCA" w:rsidRDefault="005C6FCA" w:rsidP="005C6FC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Analyze the possible solution and discuss the solutions with class.</w:t>
      </w:r>
    </w:p>
    <w:p w14:paraId="0E69D5D3" w14:textId="15603D0B" w:rsidR="00455BD0" w:rsidRDefault="00455BD0" w:rsidP="005C6FC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Plan the project such as timeline, individual responsibility, </w:t>
      </w:r>
      <w:r w:rsidR="00622A4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milestones of the project.</w:t>
      </w:r>
    </w:p>
    <w:p w14:paraId="3135330B" w14:textId="61136530" w:rsidR="00455BD0" w:rsidRDefault="00455BD0" w:rsidP="005C6FC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Presentations of the finalize</w:t>
      </w:r>
      <w:r w:rsidR="00945E3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the problems to solve, and the proposed solutions to the class.</w:t>
      </w:r>
    </w:p>
    <w:p w14:paraId="1FB8BE85" w14:textId="6CE7224D" w:rsidR="008B3D60" w:rsidRDefault="00455BD0" w:rsidP="005C6FC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Implementations of projects</w:t>
      </w:r>
      <w:r w:rsidR="00622A4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 Teams work on their projects,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discuss faculty with their projects. </w:t>
      </w:r>
    </w:p>
    <w:p w14:paraId="3AF71C49" w14:textId="51EC54B6" w:rsidR="00455BD0" w:rsidRPr="00945E31" w:rsidRDefault="008B3D60" w:rsidP="00945E3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Class </w:t>
      </w:r>
      <w:r w:rsidR="00455BD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meet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</w:t>
      </w:r>
      <w:r w:rsidR="00455BD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du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ring the project implementation period and teams</w:t>
      </w:r>
      <w:r w:rsidR="00455BD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present their implementation</w:t>
      </w:r>
      <w:r w:rsidR="00945E3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="00455BD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difficulties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/problems</w:t>
      </w:r>
      <w:r w:rsidR="00455BD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 solutions,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share their experiences, and listen for</w:t>
      </w:r>
      <w:r w:rsidR="00455BD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suggestions from others.</w:t>
      </w:r>
      <w:r w:rsidR="00455BD0" w:rsidRPr="00945E3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268AE55A" w14:textId="519A7266" w:rsidR="008B3D60" w:rsidRDefault="008B3D60" w:rsidP="005C6FC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At the end of </w:t>
      </w:r>
      <w:r w:rsidR="00622A4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project implemen</w:t>
      </w:r>
      <w:r w:rsidR="005B586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tation, each team will present </w:t>
      </w:r>
      <w:r w:rsidR="00622A4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the finished project to the c</w:t>
      </w:r>
      <w:r w:rsidR="005B586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lass and a final written report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</w:p>
    <w:p w14:paraId="398D75DA" w14:textId="77777777" w:rsidR="008B3D60" w:rsidRDefault="008B3D60" w:rsidP="008B3D6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36F336EA" w14:textId="396E084E" w:rsidR="008B3D60" w:rsidRDefault="008B3D60" w:rsidP="008B3D6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During the project’s problem description, design and implementation, the students will</w:t>
      </w:r>
    </w:p>
    <w:p w14:paraId="23148FDF" w14:textId="77777777" w:rsidR="005B5868" w:rsidRDefault="005B5868" w:rsidP="008B3D6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7A200508" w14:textId="08F441D6" w:rsidR="008B3D60" w:rsidRPr="008B3D60" w:rsidRDefault="008B3D60" w:rsidP="008B3D6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8B3D6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Orally present their project</w:t>
      </w:r>
      <w:r w:rsidR="00583BC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</w:t>
      </w:r>
      <w:r w:rsidRPr="008B3D6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to the class</w:t>
      </w:r>
      <w:r w:rsidR="00583BC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at least 3 times.</w:t>
      </w:r>
      <w:r w:rsidR="00945E3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Students will see different projects and different solutions others used.</w:t>
      </w:r>
    </w:p>
    <w:p w14:paraId="4D4170AD" w14:textId="2B07782A" w:rsidR="008B3D60" w:rsidRDefault="00583BC2" w:rsidP="008B3D6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Write down</w:t>
      </w:r>
      <w:r w:rsidR="008B3D6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problem description, design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, </w:t>
      </w:r>
      <w:r w:rsidR="00945E3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implementation processes, especially the problems/difficulties and possible way</w:t>
      </w:r>
      <w:r w:rsidR="00945E3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of</w:t>
      </w:r>
      <w:r w:rsidR="00945E3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solutions during whole process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. A final written report will be </w:t>
      </w:r>
      <w:r w:rsidR="00622A4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given to the</w:t>
      </w:r>
      <w:r w:rsidR="00945E3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instructor.</w:t>
      </w:r>
    </w:p>
    <w:p w14:paraId="5EEC56B6" w14:textId="1C31E2AE" w:rsidR="00583BC2" w:rsidRPr="008B3D60" w:rsidRDefault="00583BC2" w:rsidP="008B3D6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The instructor may invite professionals to g</w:t>
      </w:r>
      <w:r w:rsidR="00622A4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ive seminars on specific topics on software designs and implementations.</w:t>
      </w:r>
    </w:p>
    <w:p w14:paraId="48E65D68" w14:textId="77777777" w:rsidR="005C6FCA" w:rsidRPr="005C6FCA" w:rsidRDefault="005C6FCA" w:rsidP="00E1085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5D649F0E" w14:textId="77777777" w:rsidR="00A44A60" w:rsidRPr="009E3C1B" w:rsidRDefault="00E1085D" w:rsidP="00A44A60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ABET Outcome Coverage</w:t>
      </w:r>
    </w:p>
    <w:p w14:paraId="7836C85B" w14:textId="77777777" w:rsidR="00461DE2" w:rsidRPr="009E3C1B" w:rsidRDefault="00461DE2" w:rsidP="00461DE2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578DAF7B" w14:textId="4968F106" w:rsidR="00793006" w:rsidRPr="00793006" w:rsidRDefault="00793006" w:rsidP="00793006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3b.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</w:t>
      </w:r>
      <w:proofErr w:type="gramEnd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ability to analyze a problem, and identify and deﬁne the computing requirements and</w:t>
      </w:r>
    </w:p>
    <w:p w14:paraId="7191ED6E" w14:textId="77777777" w:rsidR="00793006" w:rsidRPr="00793006" w:rsidRDefault="00793006" w:rsidP="00793006">
      <w:pPr>
        <w:ind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speciﬁcations</w:t>
      </w:r>
      <w:proofErr w:type="gramEnd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appropriate to its solution.</w:t>
      </w:r>
    </w:p>
    <w:p w14:paraId="064E7672" w14:textId="66266741" w:rsidR="00793006" w:rsidRPr="00793006" w:rsidRDefault="00793006" w:rsidP="00793006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3c.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</w:t>
      </w:r>
      <w:proofErr w:type="gramEnd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ability to design, implement and evaluate a computer-based system, process, component,</w:t>
      </w:r>
    </w:p>
    <w:p w14:paraId="0B22B308" w14:textId="77777777" w:rsidR="00793006" w:rsidRPr="00793006" w:rsidRDefault="00793006" w:rsidP="00793006">
      <w:pPr>
        <w:ind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or</w:t>
      </w:r>
      <w:proofErr w:type="gramEnd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program to meet desired needs.</w:t>
      </w:r>
    </w:p>
    <w:p w14:paraId="4D3AF58C" w14:textId="6A540E10" w:rsidR="00793006" w:rsidRPr="00793006" w:rsidRDefault="00793006" w:rsidP="00793006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3d.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</w:t>
      </w:r>
      <w:proofErr w:type="gramEnd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ability to function e</w:t>
      </w:r>
      <w:r w:rsidRPr="00793006">
        <w:rPr>
          <w:rFonts w:ascii="Cambria Math" w:eastAsia="Times New Roman" w:hAnsi="Cambria Math" w:cs="Cambria Math"/>
          <w:b/>
          <w:bCs/>
          <w:color w:val="000000"/>
          <w:sz w:val="20"/>
          <w:szCs w:val="20"/>
        </w:rPr>
        <w:t>ﬀ</w:t>
      </w:r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ectively on teams to accomplish a common goal.</w:t>
      </w:r>
    </w:p>
    <w:p w14:paraId="31670D68" w14:textId="35AC79C5" w:rsidR="00793006" w:rsidRPr="00793006" w:rsidRDefault="00793006" w:rsidP="00793006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3h.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Recognition of the need for and an ability to engage in continuing professional development.</w:t>
      </w:r>
      <w:proofErr w:type="gramEnd"/>
    </w:p>
    <w:p w14:paraId="254453DC" w14:textId="008C774C" w:rsidR="00793006" w:rsidRPr="00793006" w:rsidRDefault="00793006" w:rsidP="00793006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3k.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</w:t>
      </w:r>
      <w:proofErr w:type="gramEnd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ability to apply design and development principles in the construction of software systems</w:t>
      </w:r>
    </w:p>
    <w:p w14:paraId="71961E0E" w14:textId="27C96199" w:rsidR="000C1B98" w:rsidRPr="00793006" w:rsidRDefault="00793006" w:rsidP="00793006">
      <w:pPr>
        <w:ind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of</w:t>
      </w:r>
      <w:proofErr w:type="gramEnd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varying complexity.</w:t>
      </w:r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cr/>
      </w:r>
    </w:p>
    <w:p w14:paraId="270C031D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Lecture Topics and Rough Schedule</w:t>
      </w:r>
    </w:p>
    <w:p w14:paraId="0A0EB74D" w14:textId="77777777" w:rsidR="005010D7" w:rsidRDefault="005010D7" w:rsidP="005010D7">
      <w:pPr>
        <w:pStyle w:val="HTMLPreformatted"/>
        <w:rPr>
          <w:rFonts w:ascii="Times New Roman" w:hAnsi="Times New Roman" w:cs="Times New Roman"/>
          <w:bCs/>
          <w:color w:val="000000"/>
        </w:rPr>
      </w:pPr>
    </w:p>
    <w:p w14:paraId="636601F2" w14:textId="3F6D2A42" w:rsidR="00B71FFA" w:rsidRDefault="0060597E" w:rsidP="005010D7">
      <w:pPr>
        <w:pStyle w:val="HTMLPreformatted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See </w:t>
      </w:r>
      <w:r w:rsidRPr="0060597E">
        <w:rPr>
          <w:rFonts w:ascii="Times New Roman" w:hAnsi="Times New Roman" w:cs="Times New Roman"/>
          <w:b/>
          <w:bCs/>
          <w:color w:val="000000"/>
          <w:u w:val="single"/>
        </w:rPr>
        <w:t>Student Learning Outcome.</w:t>
      </w:r>
    </w:p>
    <w:p w14:paraId="719ABCA4" w14:textId="77777777" w:rsidR="005010D7" w:rsidRPr="009E3C1B" w:rsidRDefault="005010D7" w:rsidP="005010D7">
      <w:pPr>
        <w:pStyle w:val="HTMLPreformatted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5843DE35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Prepared By</w:t>
      </w:r>
    </w:p>
    <w:p w14:paraId="3EB07032" w14:textId="77777777" w:rsidR="00E1085D" w:rsidRPr="009E3C1B" w:rsidRDefault="00100447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>Huaqing Wang</w:t>
      </w:r>
      <w:r w:rsidR="00E1085D"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on [date]</w:t>
      </w:r>
    </w:p>
    <w:p w14:paraId="11CCF8F2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Approval</w:t>
      </w:r>
    </w:p>
    <w:p w14:paraId="7F771A07" w14:textId="77777777" w:rsidR="002A39DF" w:rsidRPr="00497080" w:rsidRDefault="00E1085D" w:rsidP="00E1085D">
      <w:pPr>
        <w:rPr>
          <w:rFonts w:ascii="Times New Roman" w:hAnsi="Times New Roman" w:cs="Times New Roman"/>
          <w:sz w:val="20"/>
          <w:szCs w:val="20"/>
        </w:rPr>
      </w:pPr>
      <w:r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>Approved by CEE/CS Department on [date] </w:t>
      </w:r>
      <w:r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E</w:t>
      </w: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ffective [term]</w:t>
      </w:r>
    </w:p>
    <w:sectPr w:rsidR="002A39DF" w:rsidRPr="00497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53AE6"/>
    <w:multiLevelType w:val="hybridMultilevel"/>
    <w:tmpl w:val="EC54EE6C"/>
    <w:lvl w:ilvl="0" w:tplc="FD58AF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370899"/>
    <w:multiLevelType w:val="hybridMultilevel"/>
    <w:tmpl w:val="7FD6C92A"/>
    <w:lvl w:ilvl="0" w:tplc="362238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5043A6B"/>
    <w:multiLevelType w:val="multilevel"/>
    <w:tmpl w:val="CDD8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4B501C"/>
    <w:multiLevelType w:val="multilevel"/>
    <w:tmpl w:val="258A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4E4234"/>
    <w:multiLevelType w:val="hybridMultilevel"/>
    <w:tmpl w:val="F3882F8A"/>
    <w:lvl w:ilvl="0" w:tplc="B7F24DE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5D"/>
    <w:rsid w:val="00030E05"/>
    <w:rsid w:val="0008135A"/>
    <w:rsid w:val="00082F0C"/>
    <w:rsid w:val="000C1B98"/>
    <w:rsid w:val="000D346F"/>
    <w:rsid w:val="00100447"/>
    <w:rsid w:val="00134C9D"/>
    <w:rsid w:val="00134FA5"/>
    <w:rsid w:val="001624D1"/>
    <w:rsid w:val="00195413"/>
    <w:rsid w:val="001B6567"/>
    <w:rsid w:val="002017B3"/>
    <w:rsid w:val="0024532E"/>
    <w:rsid w:val="00287F14"/>
    <w:rsid w:val="002A39DF"/>
    <w:rsid w:val="002C3E40"/>
    <w:rsid w:val="002F48F7"/>
    <w:rsid w:val="00383D26"/>
    <w:rsid w:val="003D7651"/>
    <w:rsid w:val="00421975"/>
    <w:rsid w:val="00427851"/>
    <w:rsid w:val="00455BD0"/>
    <w:rsid w:val="00461DE2"/>
    <w:rsid w:val="00476424"/>
    <w:rsid w:val="004927B7"/>
    <w:rsid w:val="00497080"/>
    <w:rsid w:val="004C4270"/>
    <w:rsid w:val="004D09BB"/>
    <w:rsid w:val="004F5424"/>
    <w:rsid w:val="005010D7"/>
    <w:rsid w:val="005462E5"/>
    <w:rsid w:val="00571C56"/>
    <w:rsid w:val="00572E09"/>
    <w:rsid w:val="00580E76"/>
    <w:rsid w:val="00583BC2"/>
    <w:rsid w:val="005B5868"/>
    <w:rsid w:val="005C6FCA"/>
    <w:rsid w:val="0060597E"/>
    <w:rsid w:val="006167ED"/>
    <w:rsid w:val="00622A4F"/>
    <w:rsid w:val="00624C02"/>
    <w:rsid w:val="006B1B88"/>
    <w:rsid w:val="0072576A"/>
    <w:rsid w:val="00766F5A"/>
    <w:rsid w:val="0078733E"/>
    <w:rsid w:val="00791EF0"/>
    <w:rsid w:val="00793006"/>
    <w:rsid w:val="007C544A"/>
    <w:rsid w:val="007D25B9"/>
    <w:rsid w:val="008636E1"/>
    <w:rsid w:val="00867B07"/>
    <w:rsid w:val="008765F8"/>
    <w:rsid w:val="008B3D60"/>
    <w:rsid w:val="008E5E71"/>
    <w:rsid w:val="009111A0"/>
    <w:rsid w:val="00921771"/>
    <w:rsid w:val="00924B62"/>
    <w:rsid w:val="0092615D"/>
    <w:rsid w:val="00945E31"/>
    <w:rsid w:val="009C624C"/>
    <w:rsid w:val="009E3C1B"/>
    <w:rsid w:val="00A3624B"/>
    <w:rsid w:val="00A36DD5"/>
    <w:rsid w:val="00A44A60"/>
    <w:rsid w:val="00B71FFA"/>
    <w:rsid w:val="00CA677F"/>
    <w:rsid w:val="00D00404"/>
    <w:rsid w:val="00D0278F"/>
    <w:rsid w:val="00D223E3"/>
    <w:rsid w:val="00DA3011"/>
    <w:rsid w:val="00DE416A"/>
    <w:rsid w:val="00E1085D"/>
    <w:rsid w:val="00EA31A6"/>
    <w:rsid w:val="00EA6A9F"/>
    <w:rsid w:val="00F479AE"/>
    <w:rsid w:val="00F7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573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085D"/>
  </w:style>
  <w:style w:type="paragraph" w:styleId="NormalWeb">
    <w:name w:val="Normal (Web)"/>
    <w:basedOn w:val="Normal"/>
    <w:uiPriority w:val="99"/>
    <w:semiHidden/>
    <w:unhideWhenUsed/>
    <w:rsid w:val="00E10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7F1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1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11A0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9111A0"/>
  </w:style>
  <w:style w:type="character" w:customStyle="1" w:styleId="grame">
    <w:name w:val="grame"/>
    <w:basedOn w:val="DefaultParagraphFont"/>
    <w:rsid w:val="009111A0"/>
  </w:style>
  <w:style w:type="paragraph" w:styleId="ListParagraph">
    <w:name w:val="List Paragraph"/>
    <w:basedOn w:val="Normal"/>
    <w:uiPriority w:val="34"/>
    <w:qFormat/>
    <w:rsid w:val="009217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1B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085D"/>
  </w:style>
  <w:style w:type="paragraph" w:styleId="NormalWeb">
    <w:name w:val="Normal (Web)"/>
    <w:basedOn w:val="Normal"/>
    <w:uiPriority w:val="99"/>
    <w:semiHidden/>
    <w:unhideWhenUsed/>
    <w:rsid w:val="00E10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7F1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1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11A0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9111A0"/>
  </w:style>
  <w:style w:type="character" w:customStyle="1" w:styleId="grame">
    <w:name w:val="grame"/>
    <w:basedOn w:val="DefaultParagraphFont"/>
    <w:rsid w:val="009111A0"/>
  </w:style>
  <w:style w:type="paragraph" w:styleId="ListParagraph">
    <w:name w:val="List Paragraph"/>
    <w:basedOn w:val="Normal"/>
    <w:uiPriority w:val="34"/>
    <w:qFormat/>
    <w:rsid w:val="009217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1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457</Words>
  <Characters>2609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Alex Slabey</cp:lastModifiedBy>
  <cp:revision>8</cp:revision>
  <dcterms:created xsi:type="dcterms:W3CDTF">2014-07-09T17:48:00Z</dcterms:created>
  <dcterms:modified xsi:type="dcterms:W3CDTF">2014-07-09T18:44:00Z</dcterms:modified>
</cp:coreProperties>
</file>