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EAAC0" w14:textId="75220F77" w:rsidR="00427851" w:rsidRDefault="00427851" w:rsidP="0042785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490</w:t>
      </w:r>
      <w:r w:rsidR="005B5868"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Senior Project </w:t>
      </w:r>
      <w:r w:rsidR="007A10E1">
        <w:rPr>
          <w:rFonts w:ascii="Times New Roman" w:hAnsi="Times New Roman" w:cs="Times New Roman"/>
          <w:b/>
          <w:bCs/>
          <w:sz w:val="20"/>
          <w:szCs w:val="20"/>
        </w:rPr>
        <w:t>II</w:t>
      </w:r>
    </w:p>
    <w:p w14:paraId="20A94BF0" w14:textId="77777777" w:rsidR="00E1085D" w:rsidRPr="009E3C1B" w:rsidRDefault="008636E1" w:rsidP="0042785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085D"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1BAD9A57" w14:textId="77777777" w:rsidR="00427851" w:rsidRDefault="00427851" w:rsidP="004278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E06A9D5" w14:textId="36B845E3" w:rsidR="00427851" w:rsidRDefault="005B5868" w:rsidP="004278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CMPS 4903 Senior Project </w:t>
      </w:r>
      <w:r w:rsidR="007A10E1">
        <w:rPr>
          <w:rFonts w:ascii="Times New Roman" w:hAnsi="Times New Roman" w:cs="Times New Roman"/>
          <w:b/>
          <w:bCs/>
          <w:sz w:val="20"/>
          <w:szCs w:val="20"/>
        </w:rPr>
        <w:t xml:space="preserve">II </w:t>
      </w:r>
      <w:r>
        <w:rPr>
          <w:rFonts w:ascii="Times New Roman" w:hAnsi="Times New Roman" w:cs="Times New Roman"/>
          <w:b/>
          <w:bCs/>
          <w:sz w:val="20"/>
          <w:szCs w:val="20"/>
        </w:rPr>
        <w:t>(2</w:t>
      </w:r>
      <w:r w:rsidR="0042785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0AE535B" w14:textId="724535A8" w:rsidR="00427851" w:rsidRDefault="00427851" w:rsidP="004278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is the completion phase of the project. The student(s) will present a project report to the entire class, explaining the nature of the work, the finished product, and its relationship to the field. Prerequisite: Upper</w:t>
      </w:r>
      <w:r w:rsidR="00C21ECA">
        <w:rPr>
          <w:rFonts w:ascii="Times New Roman" w:hAnsi="Times New Roman" w:cs="Times New Roman"/>
          <w:sz w:val="20"/>
          <w:szCs w:val="20"/>
        </w:rPr>
        <w:t>-division standing and CMPS 4902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88820D2" w14:textId="77777777" w:rsidR="00CA677F" w:rsidRPr="009E3C1B" w:rsidRDefault="00CA677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95FCE03" w14:textId="77777777" w:rsid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79575F6A" w14:textId="77777777" w:rsidR="0024532E" w:rsidRPr="009E3C1B" w:rsidRDefault="0024532E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B6F2BFF" w14:textId="1E949E37" w:rsidR="005010D7" w:rsidRDefault="0024532E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students should have done almost all intermediate level courses and some advanced courses, and have ability to work on substantial project.</w:t>
      </w:r>
    </w:p>
    <w:p w14:paraId="7BA4EDA2" w14:textId="77777777" w:rsidR="0024532E" w:rsidRDefault="0024532E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F7A67C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51BABC83" w14:textId="77777777" w:rsidR="005010D7" w:rsidRDefault="005010D7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C1B3A7" w14:textId="6415E170" w:rsidR="00E7366A" w:rsidRPr="009E3C1B" w:rsidRDefault="00E7366A" w:rsidP="00E7366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semester units (100 minutes) for discussions, presentations, seminars/invited speeches. </w:t>
      </w:r>
    </w:p>
    <w:p w14:paraId="13E360A7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4FFB306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3083A42E" w14:textId="058FD956" w:rsidR="00E1085D" w:rsidRPr="009E3C1B" w:rsidRDefault="0008135A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Required</w:t>
      </w:r>
      <w:r w:rsidR="00E1085D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</w:t>
      </w:r>
      <w:r w:rsidR="009C624C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</w:p>
    <w:p w14:paraId="453E38A0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7F0F29A3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03BD586A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1F59A46" w14:textId="46865CB3" w:rsidR="007C544A" w:rsidRPr="009E3C1B" w:rsidRDefault="0024532E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None</w:t>
      </w:r>
    </w:p>
    <w:p w14:paraId="162C3903" w14:textId="77777777" w:rsidR="00921771" w:rsidRPr="009E3C1B" w:rsidRDefault="00921771" w:rsidP="00134C9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993E9CD" w14:textId="77777777" w:rsidR="00E1085D" w:rsidRPr="009E3C1B" w:rsidRDefault="00921771" w:rsidP="0092177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1085D"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7A7D42C6" w14:textId="77777777" w:rsidR="00E1085D" w:rsidRPr="009E3C1B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327795F3" w14:textId="77777777" w:rsidR="00791EF0" w:rsidRPr="009E3C1B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30C05409" w14:textId="77777777" w:rsid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5D58D601" w14:textId="77777777" w:rsidR="005C6FCA" w:rsidRDefault="005C6FCA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3364757C" w14:textId="6A792E9D" w:rsidR="00421975" w:rsidRDefault="007A10E1" w:rsidP="00421975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CMPS 4908</w:t>
      </w:r>
      <w:r w:rsidR="002F48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is the second part</w:t>
      </w:r>
      <w:r w:rsidR="00421975" w:rsidRPr="004219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</w:t>
      </w:r>
      <w:r w:rsidR="005B586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2-semester</w:t>
      </w:r>
      <w:r w:rsidR="00421975" w:rsidRPr="004219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class, and will complete the </w:t>
      </w:r>
      <w:r w:rsidR="002F48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proj</w:t>
      </w:r>
      <w:r w:rsidR="009B553D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ect implementation, emphasizing</w:t>
      </w:r>
      <w:r w:rsidR="002F48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the problem analysis and problem-solving abilities</w:t>
      </w:r>
      <w:r w:rsidR="00421975" w:rsidRPr="004219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 In this 2-</w:t>
      </w:r>
      <w:r w:rsidR="005B586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semester</w:t>
      </w:r>
      <w:r w:rsidR="00421975" w:rsidRPr="0042197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class, student will do the followings:</w:t>
      </w:r>
    </w:p>
    <w:p w14:paraId="7D533520" w14:textId="77777777" w:rsidR="002F48F7" w:rsidRPr="00421975" w:rsidRDefault="002F48F7" w:rsidP="00421975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0CD22911" w14:textId="08A00D7A" w:rsidR="005C6FCA" w:rsidRPr="005C6FCA" w:rsidRDefault="005C6FCA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Students </w:t>
      </w:r>
      <w:r w:rsidR="002F48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will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work as team</w:t>
      </w:r>
      <w:r w:rsidR="002F48F7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3D388D5A" w14:textId="083DC02B" w:rsidR="005C6FCA" w:rsidRPr="005C6FCA" w:rsidRDefault="005C6FCA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Look for a problem, analyze the problem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apply the knowledge of computer science areas and propose a solution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to the problem.</w:t>
      </w:r>
      <w:r w:rsidRPr="005C6FC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64C3EE2B" w14:textId="0CB81389" w:rsidR="005C6FCA" w:rsidRDefault="005C6FCA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Analyze the possible solution and discuss the solutions with class.</w:t>
      </w:r>
    </w:p>
    <w:p w14:paraId="0E69D5D3" w14:textId="15603D0B" w:rsidR="00455BD0" w:rsidRDefault="00455BD0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Plan the project such as timeline, individual responsibility, 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milestones of the project.</w:t>
      </w:r>
    </w:p>
    <w:p w14:paraId="3135330B" w14:textId="61136530" w:rsidR="00455BD0" w:rsidRDefault="00455BD0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Presentations of the finalize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the problems to solve, and the proposed solutions to the class.</w:t>
      </w:r>
    </w:p>
    <w:p w14:paraId="1FB8BE85" w14:textId="6CE7224D" w:rsidR="008B3D60" w:rsidRDefault="00455BD0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Implementations of projects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 Teams work on their projects,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discuss faculty with their projects. </w:t>
      </w:r>
    </w:p>
    <w:p w14:paraId="3AF71C49" w14:textId="51EC54B6" w:rsidR="00455BD0" w:rsidRPr="00945E31" w:rsidRDefault="008B3D60" w:rsidP="00945E3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Class 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meet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du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ring the project implementation period and teams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present their implementation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difficulties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/problems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 solutions,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share their experiences, and listen for</w:t>
      </w:r>
      <w:r w:rsidR="00455BD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suggestions from others.</w:t>
      </w:r>
      <w:r w:rsidR="00455BD0" w:rsidRP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268AE55A" w14:textId="519A7266" w:rsidR="008B3D60" w:rsidRDefault="008B3D60" w:rsidP="005C6FC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At the end of 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project implemen</w:t>
      </w:r>
      <w:r w:rsidR="005B586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tation, each team will present 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 finished project to the c</w:t>
      </w:r>
      <w:r w:rsidR="005B586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lass and a final written report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398D75DA" w14:textId="77777777" w:rsidR="008B3D60" w:rsidRDefault="008B3D60" w:rsidP="008B3D6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36F336EA" w14:textId="396E084E" w:rsidR="008B3D60" w:rsidRDefault="008B3D60" w:rsidP="008B3D6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During the project’s problem description, design and implementation, the students will</w:t>
      </w:r>
    </w:p>
    <w:p w14:paraId="23148FDF" w14:textId="77777777" w:rsidR="005B5868" w:rsidRDefault="005B5868" w:rsidP="008B3D6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7A200508" w14:textId="08F441D6" w:rsidR="008B3D60" w:rsidRPr="008B3D60" w:rsidRDefault="008B3D60" w:rsidP="008B3D6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B3D6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Orally present their project</w:t>
      </w:r>
      <w:r w:rsidR="00583BC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 w:rsidRPr="008B3D6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to the class</w:t>
      </w:r>
      <w:r w:rsidR="00583BC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at least 3 times.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Students will see different projects and different solutions others used.</w:t>
      </w:r>
    </w:p>
    <w:p w14:paraId="4D4170AD" w14:textId="2B07782A" w:rsidR="008B3D60" w:rsidRDefault="00583BC2" w:rsidP="008B3D6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Write down</w:t>
      </w:r>
      <w:r w:rsidR="008B3D6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problem description, design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, 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implementation processes, especially the problems/difficulties and possible way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solutions during whole process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. A final written report will be 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given to the</w:t>
      </w:r>
      <w:r w:rsidR="00945E3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instructor.</w:t>
      </w:r>
    </w:p>
    <w:p w14:paraId="5EEC56B6" w14:textId="1C31E2AE" w:rsidR="00583BC2" w:rsidRPr="008B3D60" w:rsidRDefault="00583BC2" w:rsidP="008B3D6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 instructor may invite professionals to g</w:t>
      </w:r>
      <w:r w:rsidR="00622A4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ive seminars on specific topics on software designs and implementations.</w:t>
      </w:r>
    </w:p>
    <w:p w14:paraId="48E65D68" w14:textId="77777777" w:rsidR="005C6FCA" w:rsidRPr="005C6FCA" w:rsidRDefault="005C6FCA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D649F0E" w14:textId="77777777" w:rsidR="00A44A60" w:rsidRPr="009E3C1B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7836C85B" w14:textId="77777777" w:rsidR="00461DE2" w:rsidRPr="009E3C1B" w:rsidRDefault="00461DE2" w:rsidP="00461DE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78DAF7B" w14:textId="4968F106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3b.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analyze a problem, and identify and deﬁne the computing requirements and</w:t>
      </w:r>
    </w:p>
    <w:p w14:paraId="7191ED6E" w14:textId="77777777" w:rsidR="00793006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speciﬁcations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appropriate to its solution.</w:t>
      </w:r>
    </w:p>
    <w:p w14:paraId="064E7672" w14:textId="66266741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3c.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design, implement and evaluate a computer-based system, process, component,</w:t>
      </w:r>
    </w:p>
    <w:p w14:paraId="0B22B308" w14:textId="77777777" w:rsidR="00793006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or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program to meet desired needs.</w:t>
      </w:r>
    </w:p>
    <w:p w14:paraId="4D3AF58C" w14:textId="6A540E10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3d.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function e</w:t>
      </w:r>
      <w:r w:rsidRPr="00793006">
        <w:rPr>
          <w:rFonts w:ascii="Cambria Math" w:eastAsia="Times New Roman" w:hAnsi="Cambria Math" w:cs="Cambria Math"/>
          <w:b/>
          <w:bCs/>
          <w:color w:val="000000"/>
          <w:sz w:val="20"/>
          <w:szCs w:val="20"/>
        </w:rPr>
        <w:t>ﬀ</w:t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ectively on teams to accomplish a common goal.</w:t>
      </w:r>
    </w:p>
    <w:p w14:paraId="31670D68" w14:textId="35AC79C5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3h.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Recognition of the need for and an ability to engage in continuing professional development.</w:t>
      </w:r>
      <w:proofErr w:type="gramEnd"/>
    </w:p>
    <w:p w14:paraId="254453DC" w14:textId="008C774C" w:rsidR="00793006" w:rsidRPr="00793006" w:rsidRDefault="00793006" w:rsidP="00793006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3k.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ability to apply design and development principles in the construction of software systems</w:t>
      </w:r>
    </w:p>
    <w:p w14:paraId="71961E0E" w14:textId="27C96199" w:rsidR="000C1B98" w:rsidRPr="00793006" w:rsidRDefault="00793006" w:rsidP="00793006">
      <w:pPr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gramEnd"/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varying complexity.</w:t>
      </w:r>
      <w:r w:rsidRPr="007930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cr/>
      </w:r>
    </w:p>
    <w:p w14:paraId="270C031D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0A0EB74D" w14:textId="77777777" w:rsidR="005010D7" w:rsidRDefault="005010D7" w:rsidP="005010D7">
      <w:pPr>
        <w:pStyle w:val="HTMLPreformatted"/>
        <w:rPr>
          <w:rFonts w:ascii="Times New Roman" w:hAnsi="Times New Roman" w:cs="Times New Roman"/>
          <w:bCs/>
          <w:color w:val="000000"/>
        </w:rPr>
      </w:pPr>
      <w:bookmarkStart w:id="0" w:name="_GoBack"/>
      <w:bookmarkEnd w:id="0"/>
    </w:p>
    <w:p w14:paraId="636601F2" w14:textId="3F6D2A42" w:rsidR="00B71FFA" w:rsidRDefault="0060597E" w:rsidP="005010D7">
      <w:pPr>
        <w:pStyle w:val="HTMLPreformatted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See </w:t>
      </w:r>
      <w:r w:rsidRPr="0060597E">
        <w:rPr>
          <w:rFonts w:ascii="Times New Roman" w:hAnsi="Times New Roman" w:cs="Times New Roman"/>
          <w:b/>
          <w:bCs/>
          <w:color w:val="000000"/>
          <w:u w:val="single"/>
        </w:rPr>
        <w:t>Student Learning Outcome.</w:t>
      </w:r>
    </w:p>
    <w:p w14:paraId="719ABCA4" w14:textId="77777777" w:rsidR="005010D7" w:rsidRPr="009E3C1B" w:rsidRDefault="005010D7" w:rsidP="005010D7">
      <w:pPr>
        <w:pStyle w:val="HTMLPreformatted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5843DE35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3EB07032" w14:textId="77777777" w:rsidR="00E1085D" w:rsidRPr="009E3C1B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11CCF8F2" w14:textId="77777777" w:rsidR="00E1085D" w:rsidRPr="009E3C1B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9E3C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7F771A07" w14:textId="77777777" w:rsidR="002A39DF" w:rsidRPr="00497080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9E3C1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ffective [term]</w:t>
      </w:r>
    </w:p>
    <w:sectPr w:rsidR="002A39DF" w:rsidRPr="0049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53AE6"/>
    <w:multiLevelType w:val="hybridMultilevel"/>
    <w:tmpl w:val="EC54EE6C"/>
    <w:lvl w:ilvl="0" w:tplc="FD58AF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370899"/>
    <w:multiLevelType w:val="hybridMultilevel"/>
    <w:tmpl w:val="7FD6C92A"/>
    <w:lvl w:ilvl="0" w:tplc="36223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B501C"/>
    <w:multiLevelType w:val="multilevel"/>
    <w:tmpl w:val="258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4E4234"/>
    <w:multiLevelType w:val="hybridMultilevel"/>
    <w:tmpl w:val="F3882F8A"/>
    <w:lvl w:ilvl="0" w:tplc="B7F24D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30E05"/>
    <w:rsid w:val="0008135A"/>
    <w:rsid w:val="00082F0C"/>
    <w:rsid w:val="000C1B98"/>
    <w:rsid w:val="000D346F"/>
    <w:rsid w:val="00100447"/>
    <w:rsid w:val="00134C9D"/>
    <w:rsid w:val="00134FA5"/>
    <w:rsid w:val="00195413"/>
    <w:rsid w:val="001B6567"/>
    <w:rsid w:val="002017B3"/>
    <w:rsid w:val="0024532E"/>
    <w:rsid w:val="00287F14"/>
    <w:rsid w:val="002A39DF"/>
    <w:rsid w:val="002C3E40"/>
    <w:rsid w:val="002F48F7"/>
    <w:rsid w:val="003D7651"/>
    <w:rsid w:val="00421975"/>
    <w:rsid w:val="00427851"/>
    <w:rsid w:val="00455BD0"/>
    <w:rsid w:val="00461DE2"/>
    <w:rsid w:val="00476424"/>
    <w:rsid w:val="004927B7"/>
    <w:rsid w:val="00497080"/>
    <w:rsid w:val="004C4270"/>
    <w:rsid w:val="004D09BB"/>
    <w:rsid w:val="004F5424"/>
    <w:rsid w:val="005010D7"/>
    <w:rsid w:val="005462E5"/>
    <w:rsid w:val="00571C56"/>
    <w:rsid w:val="00572E09"/>
    <w:rsid w:val="00580E76"/>
    <w:rsid w:val="00583BC2"/>
    <w:rsid w:val="005B5868"/>
    <w:rsid w:val="005C6FCA"/>
    <w:rsid w:val="0060597E"/>
    <w:rsid w:val="006167ED"/>
    <w:rsid w:val="00622A4F"/>
    <w:rsid w:val="00624C02"/>
    <w:rsid w:val="006B1B88"/>
    <w:rsid w:val="0072576A"/>
    <w:rsid w:val="00766F5A"/>
    <w:rsid w:val="0078733E"/>
    <w:rsid w:val="00791EF0"/>
    <w:rsid w:val="00793006"/>
    <w:rsid w:val="007A10E1"/>
    <w:rsid w:val="007C544A"/>
    <w:rsid w:val="007D25B9"/>
    <w:rsid w:val="008636E1"/>
    <w:rsid w:val="00867B07"/>
    <w:rsid w:val="008765F8"/>
    <w:rsid w:val="008B3D60"/>
    <w:rsid w:val="008E5E71"/>
    <w:rsid w:val="009111A0"/>
    <w:rsid w:val="00921771"/>
    <w:rsid w:val="00924B62"/>
    <w:rsid w:val="0092615D"/>
    <w:rsid w:val="00945E31"/>
    <w:rsid w:val="009B553D"/>
    <w:rsid w:val="009C624C"/>
    <w:rsid w:val="009E3C1B"/>
    <w:rsid w:val="00A3624B"/>
    <w:rsid w:val="00A36DD5"/>
    <w:rsid w:val="00A44A60"/>
    <w:rsid w:val="00B71FFA"/>
    <w:rsid w:val="00C21ECA"/>
    <w:rsid w:val="00CA677F"/>
    <w:rsid w:val="00D00404"/>
    <w:rsid w:val="00D0278F"/>
    <w:rsid w:val="00D223E3"/>
    <w:rsid w:val="00DA3011"/>
    <w:rsid w:val="00DA387D"/>
    <w:rsid w:val="00DE416A"/>
    <w:rsid w:val="00E1085D"/>
    <w:rsid w:val="00E7366A"/>
    <w:rsid w:val="00EA31A6"/>
    <w:rsid w:val="00EA6A9F"/>
    <w:rsid w:val="00F479AE"/>
    <w:rsid w:val="00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573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Alex Slabey</cp:lastModifiedBy>
  <cp:revision>6</cp:revision>
  <dcterms:created xsi:type="dcterms:W3CDTF">2014-07-09T18:37:00Z</dcterms:created>
  <dcterms:modified xsi:type="dcterms:W3CDTF">2014-07-25T21:00:00Z</dcterms:modified>
</cp:coreProperties>
</file>