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EAAC0" w14:textId="7C66C20C" w:rsidR="00427851" w:rsidRDefault="00427851" w:rsidP="0042785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CMPS 490</w:t>
      </w:r>
      <w:r w:rsidR="00EE41CE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Senior Project </w:t>
      </w:r>
      <w:r w:rsidR="00B61174">
        <w:rPr>
          <w:rFonts w:ascii="Times New Roman" w:hAnsi="Times New Roman" w:cs="Times New Roman"/>
          <w:b/>
          <w:bCs/>
          <w:sz w:val="20"/>
          <w:szCs w:val="20"/>
        </w:rPr>
        <w:t>I</w:t>
      </w:r>
      <w:bookmarkStart w:id="0" w:name="_GoBack"/>
      <w:bookmarkEnd w:id="0"/>
    </w:p>
    <w:p w14:paraId="20A94BF0" w14:textId="77777777" w:rsidR="00E1085D" w:rsidRPr="009E3C1B" w:rsidRDefault="008636E1" w:rsidP="0042785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1085D"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Catalog Description</w:t>
      </w:r>
    </w:p>
    <w:p w14:paraId="19D2F4E8" w14:textId="77777777" w:rsidR="009C624C" w:rsidRPr="009E3C1B" w:rsidRDefault="009C624C" w:rsidP="009C624C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0A1D08" w14:textId="5BA987C2" w:rsidR="00427851" w:rsidRDefault="00EE41CE" w:rsidP="00427851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CMPS 4902 Senior Project </w:t>
      </w:r>
      <w:r w:rsidR="00B61174">
        <w:rPr>
          <w:rFonts w:ascii="Times New Roman" w:hAnsi="Times New Roman" w:cs="Times New Roman"/>
          <w:b/>
          <w:bCs/>
          <w:sz w:val="20"/>
          <w:szCs w:val="20"/>
        </w:rPr>
        <w:t xml:space="preserve">I </w:t>
      </w:r>
      <w:r w:rsidR="00490A9F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42785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180890F4" w14:textId="77777777" w:rsidR="00427851" w:rsidRDefault="00427851" w:rsidP="004278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After consultation with the faculty supervisor and investigation of relevant literature, the student(s) shall prepare a substantial project with significance in the designated area. The timeline, teamwork responsibilities, milestones, and presentation(s) will be scheduled. Prerequisites: Upper-division standing.</w:t>
      </w:r>
    </w:p>
    <w:p w14:paraId="188820D2" w14:textId="77777777" w:rsidR="00CA677F" w:rsidRPr="009E3C1B" w:rsidRDefault="00CA677F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95FCE03" w14:textId="77777777" w:rsid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Prerequisites by Topic</w:t>
      </w:r>
    </w:p>
    <w:p w14:paraId="79575F6A" w14:textId="77777777" w:rsidR="0024532E" w:rsidRPr="009E3C1B" w:rsidRDefault="0024532E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2B6F2BFF" w14:textId="1E949E37" w:rsidR="005010D7" w:rsidRDefault="0024532E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students should have done almost all intermediate level courses and some advanced courses, and have ability to work on substantial project.</w:t>
      </w:r>
    </w:p>
    <w:p w14:paraId="7BA4EDA2" w14:textId="77777777" w:rsidR="0024532E" w:rsidRDefault="0024532E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F7A67C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Units and Contact Time</w:t>
      </w:r>
    </w:p>
    <w:p w14:paraId="51BABC83" w14:textId="77777777" w:rsidR="005010D7" w:rsidRDefault="005010D7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2D6F2B" w14:textId="0FAA74CF" w:rsidR="001E2846" w:rsidRPr="009E3C1B" w:rsidRDefault="00EE41CE" w:rsidP="001E284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semester</w:t>
      </w:r>
      <w:r w:rsidR="00AC2ED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units (100 minutes) for discussions, </w:t>
      </w:r>
      <w:r w:rsidR="001E2846">
        <w:rPr>
          <w:rFonts w:ascii="Times New Roman" w:eastAsia="Times New Roman" w:hAnsi="Times New Roman" w:cs="Times New Roman"/>
          <w:color w:val="000000"/>
          <w:sz w:val="20"/>
          <w:szCs w:val="20"/>
        </w:rPr>
        <w:t>presentations</w:t>
      </w:r>
      <w:r w:rsidR="00AC2ED1">
        <w:rPr>
          <w:rFonts w:ascii="Times New Roman" w:eastAsia="Times New Roman" w:hAnsi="Times New Roman" w:cs="Times New Roman"/>
          <w:color w:val="000000"/>
          <w:sz w:val="20"/>
          <w:szCs w:val="20"/>
        </w:rPr>
        <w:t>, seminars/invited spe</w:t>
      </w:r>
      <w:r w:rsidR="00A271D2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AC2ED1">
        <w:rPr>
          <w:rFonts w:ascii="Times New Roman" w:eastAsia="Times New Roman" w:hAnsi="Times New Roman" w:cs="Times New Roman"/>
          <w:color w:val="000000"/>
          <w:sz w:val="20"/>
          <w:szCs w:val="20"/>
        </w:rPr>
        <w:t>ches.</w:t>
      </w:r>
      <w:r w:rsidR="001E28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3E360A7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4FFB306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Type</w:t>
      </w:r>
    </w:p>
    <w:p w14:paraId="3083A42E" w14:textId="058FD956" w:rsidR="00E1085D" w:rsidRPr="009E3C1B" w:rsidRDefault="0008135A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Required</w:t>
      </w:r>
      <w:r w:rsidR="00E1085D"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</w:t>
      </w:r>
      <w:r w:rsidR="009C624C"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CS</w:t>
      </w:r>
    </w:p>
    <w:p w14:paraId="453E38A0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F0F29A3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Required Textbook</w:t>
      </w:r>
    </w:p>
    <w:p w14:paraId="03BD586A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1F59A46" w14:textId="46865CB3" w:rsidR="007C544A" w:rsidRPr="009E3C1B" w:rsidRDefault="0024532E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None</w:t>
      </w:r>
    </w:p>
    <w:p w14:paraId="162C3903" w14:textId="77777777" w:rsidR="00921771" w:rsidRPr="009E3C1B" w:rsidRDefault="00921771" w:rsidP="00134C9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993E9CD" w14:textId="77777777" w:rsidR="00E1085D" w:rsidRPr="009E3C1B" w:rsidRDefault="00921771" w:rsidP="0092177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E1085D"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Coordinator(s)</w:t>
      </w:r>
    </w:p>
    <w:p w14:paraId="7A7D42C6" w14:textId="77777777" w:rsidR="00E1085D" w:rsidRPr="009E3C1B" w:rsidRDefault="009C624C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</w:p>
    <w:p w14:paraId="327795F3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0C05409" w14:textId="77777777" w:rsid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Student Learning Outcomes</w:t>
      </w:r>
    </w:p>
    <w:p w14:paraId="5D58D601" w14:textId="77777777" w:rsidR="005C6FCA" w:rsidRDefault="005C6FCA" w:rsidP="00E1085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18EB8F9E" w14:textId="00F14253" w:rsidR="005C6FCA" w:rsidRDefault="001E2846" w:rsidP="00E1085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CMP</w:t>
      </w:r>
      <w:r w:rsidR="00546D1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 4902</w:t>
      </w:r>
      <w:r w:rsidR="00EE41C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is the first </w:t>
      </w:r>
      <w:r w:rsidR="005F751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part </w:t>
      </w:r>
      <w:r w:rsidR="00EE41C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of 2-semester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class</w:t>
      </w:r>
      <w:r w:rsidR="005F751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and will complete the problem analysis and project design part</w:t>
      </w:r>
      <w:r w:rsidR="007F6B1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emphasizing problem analysis and applying the knowledge</w:t>
      </w:r>
      <w:r w:rsidR="00B0207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 computer science areas to design solution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</w:t>
      </w:r>
      <w:r w:rsidR="004866E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In this 2-semes</w:t>
      </w:r>
      <w:r w:rsid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ter class, student will do the followings:</w:t>
      </w:r>
    </w:p>
    <w:p w14:paraId="0FDB2DF4" w14:textId="77777777" w:rsidR="001E2846" w:rsidRDefault="001E2846" w:rsidP="00E1085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13481EC1" w14:textId="77777777" w:rsidR="00E61743" w:rsidRPr="005C6FCA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Students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will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work as team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14:paraId="50D09E04" w14:textId="77777777" w:rsidR="00E61743" w:rsidRPr="005C6FCA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Look for a problem, analyze the problem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apply the knowledge of computer science areas and propose a solution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to the problem.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6E4AD95D" w14:textId="77777777" w:rsidR="00E61743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Analyze the possible solution and discuss the solutions with class.</w:t>
      </w:r>
    </w:p>
    <w:p w14:paraId="4881C3CA" w14:textId="77777777" w:rsidR="00E61743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Plan the project such as timeline, individual responsibility, and milestones of the project.</w:t>
      </w:r>
    </w:p>
    <w:p w14:paraId="3540F1BA" w14:textId="77777777" w:rsidR="00E61743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Presentations of the finalized the problems to solve, and the proposed solutions to the class.</w:t>
      </w:r>
    </w:p>
    <w:p w14:paraId="17864224" w14:textId="77777777" w:rsidR="00E61743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Implementations of projects. Teams work on their projects, discuss faculty with their projects. </w:t>
      </w:r>
    </w:p>
    <w:p w14:paraId="14A42331" w14:textId="77777777" w:rsidR="00E61743" w:rsidRPr="00945E31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Class meets during the project implementation period and teams present their implementations difficulties/problems, solutions, share their experiences, and listen for suggestions from others.</w:t>
      </w:r>
      <w:r w:rsidRP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77E6C68B" w14:textId="4A4DE2EE" w:rsidR="00E61743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At the end of project implementation, each team will pres</w:t>
      </w:r>
      <w:r w:rsidR="004866E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 finished project to the class and a final written rep</w:t>
      </w:r>
      <w:r w:rsidR="004866E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ort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14:paraId="6B5BC817" w14:textId="77777777" w:rsidR="00E61743" w:rsidRDefault="00E61743" w:rsidP="00E61743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3B181577" w14:textId="77777777" w:rsidR="00E61743" w:rsidRDefault="00E61743" w:rsidP="00E61743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During the project’s problem description, design and implementation, the students will</w:t>
      </w:r>
    </w:p>
    <w:p w14:paraId="2907960F" w14:textId="77777777" w:rsidR="004866E6" w:rsidRDefault="004866E6" w:rsidP="00E61743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25FC3A7E" w14:textId="77777777" w:rsidR="00E61743" w:rsidRPr="008B3D60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B3D6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Orally present their project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 w:rsidRPr="008B3D6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to the class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at least 3 times. Students will see different projects and different solutions others used.</w:t>
      </w:r>
    </w:p>
    <w:p w14:paraId="585CB975" w14:textId="77777777" w:rsidR="00E61743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Write down problem description, design, and implementation processes, especially the problems/difficulties and possible ways of solutions during whole process. A final written report will be given to the instructor.</w:t>
      </w:r>
    </w:p>
    <w:p w14:paraId="7843947E" w14:textId="77777777" w:rsidR="00E61743" w:rsidRPr="008B3D60" w:rsidRDefault="00E61743" w:rsidP="00E6174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 instructor may invite professionals to give seminars on specific topics on software designs and implementations.</w:t>
      </w:r>
    </w:p>
    <w:p w14:paraId="48E65D68" w14:textId="77777777" w:rsidR="005C6FCA" w:rsidRPr="005C6FCA" w:rsidRDefault="005C6FCA" w:rsidP="00E1085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5D649F0E" w14:textId="77777777" w:rsidR="00A44A60" w:rsidRPr="009E3C1B" w:rsidRDefault="00E1085D" w:rsidP="00A44A6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ABET Outcome Coverage</w:t>
      </w:r>
    </w:p>
    <w:p w14:paraId="7836C85B" w14:textId="77777777" w:rsidR="00461DE2" w:rsidRPr="009E3C1B" w:rsidRDefault="00461DE2" w:rsidP="00461DE2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578DAF7B" w14:textId="4968F106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3b.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analyze a problem, and identify and deﬁne the computing requirements and</w:t>
      </w:r>
    </w:p>
    <w:p w14:paraId="7191ED6E" w14:textId="77777777" w:rsidR="00793006" w:rsidRPr="00793006" w:rsidRDefault="00793006" w:rsidP="00793006">
      <w:pPr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speciﬁcations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appropriate to its solution.</w:t>
      </w:r>
    </w:p>
    <w:p w14:paraId="064E7672" w14:textId="66266741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3c.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design, implement and evaluate a computer-based system, process, component,</w:t>
      </w:r>
    </w:p>
    <w:p w14:paraId="0B22B308" w14:textId="77777777" w:rsidR="00793006" w:rsidRPr="00793006" w:rsidRDefault="00793006" w:rsidP="00793006">
      <w:pPr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or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program to meet desired needs.</w:t>
      </w:r>
    </w:p>
    <w:p w14:paraId="4D3AF58C" w14:textId="6A540E10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3d.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function e</w:t>
      </w:r>
      <w:r w:rsidRPr="00793006">
        <w:rPr>
          <w:rFonts w:ascii="Cambria Math" w:eastAsia="Times New Roman" w:hAnsi="Cambria Math" w:cs="Cambria Math"/>
          <w:b/>
          <w:bCs/>
          <w:color w:val="000000"/>
          <w:sz w:val="20"/>
          <w:szCs w:val="20"/>
        </w:rPr>
        <w:t>ﬀ</w:t>
      </w: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ectively on teams to accomplish a common goal.</w:t>
      </w:r>
    </w:p>
    <w:p w14:paraId="31670D68" w14:textId="35AC79C5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3h.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Recognition of the need for and an ability to engage in continuing professional development.</w:t>
      </w:r>
      <w:proofErr w:type="gramEnd"/>
    </w:p>
    <w:p w14:paraId="254453DC" w14:textId="008C774C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3k.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apply design and development principles in the construction of software systems</w:t>
      </w:r>
    </w:p>
    <w:p w14:paraId="71961E0E" w14:textId="27C96199" w:rsidR="000C1B98" w:rsidRPr="00793006" w:rsidRDefault="00793006" w:rsidP="00793006">
      <w:pPr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of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varying complexity.</w:t>
      </w: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cr/>
      </w:r>
    </w:p>
    <w:p w14:paraId="270C031D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Lecture Topics and Rough Schedule</w:t>
      </w:r>
    </w:p>
    <w:p w14:paraId="72AA4B11" w14:textId="7B0F4E94" w:rsidR="005010D7" w:rsidRDefault="005010D7" w:rsidP="005010D7">
      <w:pPr>
        <w:pStyle w:val="HTMLPreformatted"/>
        <w:rPr>
          <w:rFonts w:ascii="Times New Roman" w:hAnsi="Times New Roman" w:cs="Times New Roman"/>
          <w:bCs/>
          <w:color w:val="000000"/>
        </w:rPr>
      </w:pPr>
    </w:p>
    <w:p w14:paraId="0A0EB74D" w14:textId="4A84E00E" w:rsidR="005010D7" w:rsidRDefault="00AF6950" w:rsidP="005010D7">
      <w:pPr>
        <w:pStyle w:val="HTMLPreformatted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See </w:t>
      </w:r>
      <w:r w:rsidRPr="00AF6950">
        <w:rPr>
          <w:rFonts w:ascii="Times New Roman" w:hAnsi="Times New Roman" w:cs="Times New Roman"/>
          <w:b/>
          <w:bCs/>
          <w:color w:val="000000"/>
          <w:u w:val="single"/>
        </w:rPr>
        <w:t>Student Learning Outcomes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719ABCA4" w14:textId="77777777" w:rsidR="005010D7" w:rsidRPr="009E3C1B" w:rsidRDefault="005010D7" w:rsidP="005010D7">
      <w:pPr>
        <w:pStyle w:val="HTMLPreformatted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843DE35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Prepared By</w:t>
      </w:r>
    </w:p>
    <w:p w14:paraId="3EB07032" w14:textId="77777777" w:rsidR="00E1085D" w:rsidRPr="009E3C1B" w:rsidRDefault="00100447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  <w:r w:rsidR="00E1085D"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[date]</w:t>
      </w:r>
    </w:p>
    <w:p w14:paraId="11CCF8F2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Approval</w:t>
      </w:r>
    </w:p>
    <w:p w14:paraId="7F771A07" w14:textId="77777777" w:rsidR="002A39DF" w:rsidRPr="00497080" w:rsidRDefault="00E1085D" w:rsidP="00E1085D">
      <w:pPr>
        <w:rPr>
          <w:rFonts w:ascii="Times New Roman" w:hAnsi="Times New Roman" w:cs="Times New Roman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Approved by CEE/CS Department on [date] </w:t>
      </w: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E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ffective [term]</w:t>
      </w:r>
    </w:p>
    <w:sectPr w:rsidR="002A39DF" w:rsidRPr="00497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AE6"/>
    <w:multiLevelType w:val="hybridMultilevel"/>
    <w:tmpl w:val="EC54EE6C"/>
    <w:lvl w:ilvl="0" w:tplc="FD58AF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370899"/>
    <w:multiLevelType w:val="hybridMultilevel"/>
    <w:tmpl w:val="7FD6C92A"/>
    <w:lvl w:ilvl="0" w:tplc="36223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5043A6B"/>
    <w:multiLevelType w:val="multilevel"/>
    <w:tmpl w:val="CDD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B501C"/>
    <w:multiLevelType w:val="multilevel"/>
    <w:tmpl w:val="258A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E4234"/>
    <w:multiLevelType w:val="hybridMultilevel"/>
    <w:tmpl w:val="F3882F8A"/>
    <w:lvl w:ilvl="0" w:tplc="B7F24DE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D"/>
    <w:rsid w:val="00030E05"/>
    <w:rsid w:val="0008135A"/>
    <w:rsid w:val="00082F0C"/>
    <w:rsid w:val="000C1B98"/>
    <w:rsid w:val="000D346F"/>
    <w:rsid w:val="00100447"/>
    <w:rsid w:val="00134C9D"/>
    <w:rsid w:val="00134FA5"/>
    <w:rsid w:val="00195413"/>
    <w:rsid w:val="001B6567"/>
    <w:rsid w:val="001E2846"/>
    <w:rsid w:val="002017B3"/>
    <w:rsid w:val="0024532E"/>
    <w:rsid w:val="00287F14"/>
    <w:rsid w:val="002A39DF"/>
    <w:rsid w:val="002C3E40"/>
    <w:rsid w:val="003D7651"/>
    <w:rsid w:val="00427851"/>
    <w:rsid w:val="00455BD0"/>
    <w:rsid w:val="00461DE2"/>
    <w:rsid w:val="00476424"/>
    <w:rsid w:val="004866E6"/>
    <w:rsid w:val="00490A9F"/>
    <w:rsid w:val="004927B7"/>
    <w:rsid w:val="00497080"/>
    <w:rsid w:val="004C4270"/>
    <w:rsid w:val="004D09BB"/>
    <w:rsid w:val="004F5424"/>
    <w:rsid w:val="005010D7"/>
    <w:rsid w:val="005462E5"/>
    <w:rsid w:val="00546D19"/>
    <w:rsid w:val="00571C56"/>
    <w:rsid w:val="00572E09"/>
    <w:rsid w:val="00583BC2"/>
    <w:rsid w:val="005C6FCA"/>
    <w:rsid w:val="005F7519"/>
    <w:rsid w:val="006167ED"/>
    <w:rsid w:val="00624C02"/>
    <w:rsid w:val="006B1B88"/>
    <w:rsid w:val="0072576A"/>
    <w:rsid w:val="00766F5A"/>
    <w:rsid w:val="0078733E"/>
    <w:rsid w:val="00791EF0"/>
    <w:rsid w:val="00793006"/>
    <w:rsid w:val="007C544A"/>
    <w:rsid w:val="007D25B9"/>
    <w:rsid w:val="007F6B19"/>
    <w:rsid w:val="008636E1"/>
    <w:rsid w:val="00867B07"/>
    <w:rsid w:val="008765F8"/>
    <w:rsid w:val="008B3D60"/>
    <w:rsid w:val="008E5E71"/>
    <w:rsid w:val="009111A0"/>
    <w:rsid w:val="00921771"/>
    <w:rsid w:val="00924B62"/>
    <w:rsid w:val="0092615D"/>
    <w:rsid w:val="00945E31"/>
    <w:rsid w:val="009C624C"/>
    <w:rsid w:val="009E3C1B"/>
    <w:rsid w:val="00A271D2"/>
    <w:rsid w:val="00A3624B"/>
    <w:rsid w:val="00A44A60"/>
    <w:rsid w:val="00AC2ED1"/>
    <w:rsid w:val="00AF6950"/>
    <w:rsid w:val="00B0207B"/>
    <w:rsid w:val="00B61174"/>
    <w:rsid w:val="00CA677F"/>
    <w:rsid w:val="00D00404"/>
    <w:rsid w:val="00D0278F"/>
    <w:rsid w:val="00D223E3"/>
    <w:rsid w:val="00DA3011"/>
    <w:rsid w:val="00DE416A"/>
    <w:rsid w:val="00E1085D"/>
    <w:rsid w:val="00E61743"/>
    <w:rsid w:val="00EA31A6"/>
    <w:rsid w:val="00EA6A9F"/>
    <w:rsid w:val="00EE41CE"/>
    <w:rsid w:val="00F479AE"/>
    <w:rsid w:val="00F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573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Melissa Danforth</cp:lastModifiedBy>
  <cp:revision>11</cp:revision>
  <dcterms:created xsi:type="dcterms:W3CDTF">2014-07-09T18:24:00Z</dcterms:created>
  <dcterms:modified xsi:type="dcterms:W3CDTF">2014-08-14T00:52:00Z</dcterms:modified>
</cp:coreProperties>
</file>