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53FC" w14:textId="36F6DFF3" w:rsidR="00EE6F36" w:rsidRPr="00F93662" w:rsidRDefault="00CD184B" w:rsidP="00F93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ECE 3220 VHDL</w:t>
      </w:r>
    </w:p>
    <w:p w14:paraId="5003333A" w14:textId="77777777" w:rsidR="00D275BE" w:rsidRDefault="00D275BE" w:rsidP="00EE6F36">
      <w:pPr>
        <w:rPr>
          <w:b/>
        </w:rPr>
      </w:pPr>
    </w:p>
    <w:p w14:paraId="5F9DC1FD" w14:textId="77777777" w:rsidR="00EE6F36" w:rsidRPr="003015FA" w:rsidRDefault="00EE6F36" w:rsidP="00EE6F36">
      <w:pPr>
        <w:rPr>
          <w:b/>
          <w:u w:val="single"/>
        </w:rPr>
      </w:pPr>
      <w:r w:rsidRPr="003015FA">
        <w:rPr>
          <w:b/>
          <w:u w:val="single"/>
        </w:rPr>
        <w:t>Catalog Description</w:t>
      </w:r>
    </w:p>
    <w:p w14:paraId="4227DFC6" w14:textId="37477AE4" w:rsidR="00EE6F36" w:rsidRPr="003015FA" w:rsidRDefault="007709FD" w:rsidP="00685641">
      <w:pPr>
        <w:ind w:firstLine="270"/>
        <w:rPr>
          <w:b/>
        </w:rPr>
      </w:pPr>
      <w:r>
        <w:rPr>
          <w:b/>
        </w:rPr>
        <w:t>ECE</w:t>
      </w:r>
      <w:r w:rsidR="00BB5EF0">
        <w:rPr>
          <w:b/>
        </w:rPr>
        <w:t xml:space="preserve"> 322</w:t>
      </w:r>
      <w:r w:rsidR="00EE6F36" w:rsidRPr="003015FA">
        <w:rPr>
          <w:b/>
        </w:rPr>
        <w:t xml:space="preserve">0 </w:t>
      </w:r>
      <w:r w:rsidR="00BB5EF0">
        <w:rPr>
          <w:b/>
        </w:rPr>
        <w:t>VHDL</w:t>
      </w:r>
      <w:r w:rsidR="00F93662" w:rsidRPr="003015FA">
        <w:rPr>
          <w:b/>
        </w:rPr>
        <w:t xml:space="preserve"> </w:t>
      </w:r>
      <w:r w:rsidR="00EE6F36" w:rsidRPr="003015FA">
        <w:rPr>
          <w:b/>
        </w:rPr>
        <w:t>(4)</w:t>
      </w:r>
    </w:p>
    <w:p w14:paraId="39828BBF" w14:textId="4D67E8F3" w:rsidR="004D0E92" w:rsidRDefault="00685641" w:rsidP="00176594">
      <w:pPr>
        <w:ind w:left="270"/>
        <w:jc w:val="both"/>
      </w:pPr>
      <w:proofErr w:type="gramStart"/>
      <w:r>
        <w:t>Introduce</w:t>
      </w:r>
      <w:r w:rsidR="00010F0B">
        <w:t>s</w:t>
      </w:r>
      <w:bookmarkStart w:id="0" w:name="_GoBack"/>
      <w:bookmarkEnd w:id="0"/>
      <w:r w:rsidR="004D0E92" w:rsidRPr="004D0E92">
        <w:t xml:space="preserve"> logic system design using a hardware description language (VHDL).</w:t>
      </w:r>
      <w:proofErr w:type="gramEnd"/>
      <w:r w:rsidR="004D0E92" w:rsidRPr="004D0E92">
        <w:t xml:space="preserve"> </w:t>
      </w:r>
      <w:r w:rsidR="00DD0339">
        <w:t>C</w:t>
      </w:r>
      <w:r w:rsidR="004D0E92" w:rsidRPr="004D0E92">
        <w:t xml:space="preserve">overs the VHDL language in depth and explains how to use it to describe complex combinational and sequential logic circuits. </w:t>
      </w:r>
      <w:r w:rsidR="00DD0339">
        <w:t>Include</w:t>
      </w:r>
      <w:r w:rsidR="004D0E92" w:rsidRPr="004D0E92">
        <w:t xml:space="preserve"> a weekly lab where students will get hands-on experience implementing digital systems on Field Programmable Gate Arrays.</w:t>
      </w:r>
      <w:r w:rsidR="00AE2853">
        <w:t xml:space="preserve"> </w:t>
      </w:r>
    </w:p>
    <w:p w14:paraId="409FF5CC" w14:textId="77777777" w:rsidR="00DD0339" w:rsidRDefault="00DD0339" w:rsidP="00B3218E"/>
    <w:p w14:paraId="791D32EE" w14:textId="42656272" w:rsidR="00B3218E" w:rsidRDefault="00950F3A" w:rsidP="00B3218E">
      <w:r w:rsidRPr="00176594">
        <w:rPr>
          <w:b/>
          <w:u w:val="single"/>
        </w:rPr>
        <w:t>Prerequisite:</w:t>
      </w:r>
      <w:r>
        <w:t xml:space="preserve"> ECE 2</w:t>
      </w:r>
      <w:r w:rsidR="00824F85">
        <w:t>07</w:t>
      </w:r>
      <w:r>
        <w:t>0 and ECE 3</w:t>
      </w:r>
      <w:r w:rsidR="00E27CF2">
        <w:t>20</w:t>
      </w:r>
      <w:r>
        <w:t>0</w:t>
      </w:r>
      <w:r w:rsidR="00B3218E">
        <w:t>.</w:t>
      </w:r>
    </w:p>
    <w:p w14:paraId="5432A7A3" w14:textId="77777777" w:rsidR="00A3784F" w:rsidRDefault="00A3784F" w:rsidP="00A3784F"/>
    <w:p w14:paraId="3FB688A5" w14:textId="5E6CBB8A" w:rsidR="00A3784F" w:rsidRPr="00A3784F" w:rsidRDefault="00A3784F" w:rsidP="00A3784F">
      <w:pPr>
        <w:rPr>
          <w:b/>
          <w:u w:val="single"/>
        </w:rPr>
      </w:pPr>
      <w:r w:rsidRPr="00A3784F">
        <w:rPr>
          <w:b/>
          <w:u w:val="single"/>
        </w:rPr>
        <w:t>Prerequisite by topic</w:t>
      </w:r>
      <w:r>
        <w:rPr>
          <w:b/>
          <w:u w:val="single"/>
        </w:rPr>
        <w:t>:</w:t>
      </w:r>
      <w:r w:rsidRPr="00A3784F">
        <w:rPr>
          <w:b/>
          <w:u w:val="single"/>
        </w:rPr>
        <w:t xml:space="preserve"> </w:t>
      </w:r>
    </w:p>
    <w:p w14:paraId="1372D580" w14:textId="39A529F4" w:rsidR="00A3784F" w:rsidRDefault="00A3784F" w:rsidP="00A3784F">
      <w:pPr>
        <w:ind w:left="270"/>
      </w:pPr>
      <w:r>
        <w:t>Programming Skill</w:t>
      </w:r>
    </w:p>
    <w:p w14:paraId="32527690" w14:textId="42595FE6" w:rsidR="00FC2F77" w:rsidRDefault="00FC2F77" w:rsidP="00A3784F">
      <w:pPr>
        <w:ind w:left="270"/>
      </w:pPr>
      <w:r>
        <w:t>Electronics</w:t>
      </w:r>
    </w:p>
    <w:p w14:paraId="10DACB28" w14:textId="1B874A6F" w:rsidR="00950F3A" w:rsidRDefault="00BB5EF0" w:rsidP="00A3784F">
      <w:pPr>
        <w:ind w:left="270"/>
      </w:pPr>
      <w:r>
        <w:t>Digital</w:t>
      </w:r>
      <w:r w:rsidR="00A3784F">
        <w:t xml:space="preserve"> Circuits</w:t>
      </w:r>
    </w:p>
    <w:p w14:paraId="1C380D7D" w14:textId="77777777" w:rsidR="00A3784F" w:rsidRDefault="00A3784F" w:rsidP="00A3784F">
      <w:pPr>
        <w:ind w:left="270"/>
      </w:pPr>
    </w:p>
    <w:p w14:paraId="3AA2A0F9" w14:textId="7764ACE8" w:rsidR="00EE6F36" w:rsidRDefault="00EE6F36" w:rsidP="00EE6F36">
      <w:r w:rsidRPr="00176594">
        <w:rPr>
          <w:b/>
          <w:u w:val="single"/>
        </w:rPr>
        <w:t>Units and Contact Time</w:t>
      </w:r>
      <w:r w:rsidR="00950F3A" w:rsidRPr="00176594">
        <w:rPr>
          <w:b/>
          <w:u w:val="single"/>
        </w:rPr>
        <w:t>:</w:t>
      </w:r>
      <w:r w:rsidR="00950F3A">
        <w:t xml:space="preserve"> 4 semester units:</w:t>
      </w:r>
      <w:r>
        <w:t xml:space="preserve"> 3 units lecture</w:t>
      </w:r>
      <w:r w:rsidR="009F72B4">
        <w:t xml:space="preserve"> (150 minutes)</w:t>
      </w:r>
      <w:r>
        <w:t>, 1 unit lab</w:t>
      </w:r>
      <w:r w:rsidR="009F72B4">
        <w:t xml:space="preserve"> (150 minutes)</w:t>
      </w:r>
      <w:r>
        <w:t>.</w:t>
      </w:r>
    </w:p>
    <w:p w14:paraId="34B07F9E" w14:textId="77777777" w:rsidR="00950F3A" w:rsidRDefault="00950F3A" w:rsidP="00EE6F36"/>
    <w:p w14:paraId="65C51527" w14:textId="0CD55E96" w:rsidR="00EE6F36" w:rsidRDefault="00EE6F36" w:rsidP="00EE6F36">
      <w:r w:rsidRPr="00176594">
        <w:rPr>
          <w:b/>
          <w:u w:val="single"/>
        </w:rPr>
        <w:t>Type</w:t>
      </w:r>
      <w:r w:rsidR="00950F3A" w:rsidRPr="00176594">
        <w:rPr>
          <w:b/>
          <w:u w:val="single"/>
        </w:rPr>
        <w:t>:</w:t>
      </w:r>
      <w:r w:rsidR="00950F3A">
        <w:t xml:space="preserve"> </w:t>
      </w:r>
      <w:r w:rsidR="009F72B4">
        <w:t xml:space="preserve">Required for CE. </w:t>
      </w:r>
      <w:proofErr w:type="gramStart"/>
      <w:r w:rsidR="009F72B4">
        <w:t xml:space="preserve">Selected elective for </w:t>
      </w:r>
      <w:r>
        <w:t>EE.</w:t>
      </w:r>
      <w:proofErr w:type="gramEnd"/>
    </w:p>
    <w:p w14:paraId="721CB22D" w14:textId="77777777" w:rsidR="00950F3A" w:rsidRDefault="00950F3A" w:rsidP="00EE6F36"/>
    <w:p w14:paraId="54C971CD" w14:textId="7BC97C39" w:rsidR="00EE6F36" w:rsidRPr="008B5A41" w:rsidRDefault="00EE6F36" w:rsidP="00EE6F36">
      <w:pPr>
        <w:rPr>
          <w:b/>
          <w:u w:val="single"/>
        </w:rPr>
      </w:pPr>
      <w:r w:rsidRPr="008B5A41">
        <w:rPr>
          <w:b/>
          <w:u w:val="single"/>
        </w:rPr>
        <w:t>Required Textbook</w:t>
      </w:r>
      <w:r w:rsidR="00950F3A" w:rsidRPr="008B5A41">
        <w:rPr>
          <w:b/>
          <w:u w:val="single"/>
        </w:rPr>
        <w:t>:</w:t>
      </w:r>
    </w:p>
    <w:p w14:paraId="4F1FB03F" w14:textId="361E45C9" w:rsidR="00EE6F36" w:rsidRDefault="003D5753" w:rsidP="008B5A41">
      <w:pPr>
        <w:ind w:left="270"/>
        <w:jc w:val="both"/>
      </w:pPr>
      <w:proofErr w:type="gramStart"/>
      <w:r>
        <w:t>Digital Fundamentals with VHDL</w:t>
      </w:r>
      <w:r w:rsidR="00D55BB5">
        <w:t>.</w:t>
      </w:r>
      <w:proofErr w:type="gramEnd"/>
      <w:r w:rsidR="00D55BB5">
        <w:t xml:space="preserve"> </w:t>
      </w:r>
      <w:r w:rsidR="00B05B77" w:rsidRPr="00B05B77">
        <w:t>Th</w:t>
      </w:r>
      <w:r w:rsidR="00CC76ED">
        <w:t xml:space="preserve">omas L. Floyd. </w:t>
      </w:r>
      <w:r w:rsidR="007F6581">
        <w:t>ISBN-10: 0130995274 |</w:t>
      </w:r>
      <w:r w:rsidR="00D55BB5" w:rsidRPr="00D55BB5">
        <w:t xml:space="preserve"> ISBN-13: 9780130995278</w:t>
      </w:r>
      <w:r w:rsidR="00D55BB5">
        <w:t xml:space="preserve">. </w:t>
      </w:r>
      <w:r w:rsidR="00CC76ED">
        <w:t xml:space="preserve">Prentice Hall. </w:t>
      </w:r>
      <w:r w:rsidR="00B05B77" w:rsidRPr="00B05B77">
        <w:t>This book is available in the CSUB Bookstore and at retail and Internet bookstores.</w:t>
      </w:r>
    </w:p>
    <w:p w14:paraId="2C69804D" w14:textId="77777777" w:rsidR="008B5A41" w:rsidRDefault="008B5A41" w:rsidP="00EE6F36"/>
    <w:p w14:paraId="0DB93483" w14:textId="14BEC2AE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Recommended Textbook and Other Supplemental Materials</w:t>
      </w:r>
      <w:r w:rsidR="005675E5" w:rsidRPr="005675E5">
        <w:rPr>
          <w:b/>
          <w:u w:val="single"/>
        </w:rPr>
        <w:t>:</w:t>
      </w:r>
    </w:p>
    <w:p w14:paraId="5F9EE584" w14:textId="69BC31C9" w:rsidR="005675E5" w:rsidRDefault="00122D72" w:rsidP="00D55BB5">
      <w:pPr>
        <w:ind w:left="270"/>
        <w:jc w:val="both"/>
      </w:pPr>
      <w:r>
        <w:t xml:space="preserve">RTL </w:t>
      </w:r>
      <w:proofErr w:type="spellStart"/>
      <w:r>
        <w:t>Harware</w:t>
      </w:r>
      <w:proofErr w:type="spellEnd"/>
      <w:r>
        <w:t xml:space="preserve"> Design Using VHDL: Coding for Efficienc</w:t>
      </w:r>
      <w:r w:rsidR="00D55BB5">
        <w:t>y, Portability, and Scalability.</w:t>
      </w:r>
      <w:r>
        <w:t xml:space="preserve"> </w:t>
      </w:r>
      <w:r w:rsidR="00D55BB5">
        <w:t>Pong P. Chu.</w:t>
      </w:r>
      <w:r>
        <w:t xml:space="preserve"> ISBN-13: 978-0-471-72092-8</w:t>
      </w:r>
      <w:r w:rsidR="00D55BB5">
        <w:t>,</w:t>
      </w:r>
      <w:r>
        <w:t xml:space="preserve"> ISBN-10: 0-471-72092-5</w:t>
      </w:r>
    </w:p>
    <w:p w14:paraId="61EE6E42" w14:textId="77777777" w:rsidR="001069C1" w:rsidRDefault="001069C1" w:rsidP="00EE6F36"/>
    <w:p w14:paraId="0E90A5FE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Coordinator(s)</w:t>
      </w:r>
    </w:p>
    <w:p w14:paraId="5E3CB067" w14:textId="327A1254" w:rsidR="00EE6F36" w:rsidRDefault="00D73568" w:rsidP="00EE6F36">
      <w:r>
        <w:t>Wei Li</w:t>
      </w:r>
    </w:p>
    <w:p w14:paraId="67F0AB30" w14:textId="77777777" w:rsidR="00B05B77" w:rsidRDefault="00B05B77" w:rsidP="00EE6F36"/>
    <w:p w14:paraId="594842EC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Student Learning Outcomes</w:t>
      </w:r>
    </w:p>
    <w:p w14:paraId="443C39F7" w14:textId="77777777" w:rsidR="00EE6F36" w:rsidRDefault="00EE6F36" w:rsidP="005675E5">
      <w:pPr>
        <w:ind w:left="270"/>
      </w:pPr>
      <w:r>
        <w:t>This course covers the following ACM/IEEE Body of Knowledge student learning outcomes:</w:t>
      </w:r>
    </w:p>
    <w:p w14:paraId="6DD7E90B" w14:textId="77777777" w:rsidR="005675E5" w:rsidRDefault="005675E5" w:rsidP="00EE6F36"/>
    <w:p w14:paraId="1A4E9566" w14:textId="71D242CD" w:rsidR="00567C4F" w:rsidRDefault="00567C4F" w:rsidP="002D271E">
      <w:pPr>
        <w:ind w:left="270"/>
      </w:pPr>
      <w:r>
        <w:rPr>
          <w:rFonts w:eastAsiaTheme="minorEastAsia"/>
          <w:sz w:val="22"/>
          <w:szCs w:val="22"/>
        </w:rPr>
        <w:t>CS-PL. Programming Languages</w:t>
      </w:r>
    </w:p>
    <w:p w14:paraId="33ECA5B1" w14:textId="16592424" w:rsidR="00CE6D8F" w:rsidRDefault="00CE6D8F" w:rsidP="002D271E">
      <w:pPr>
        <w:ind w:left="270"/>
      </w:pPr>
      <w:r>
        <w:t>CE-DIG: Digital Logic</w:t>
      </w:r>
    </w:p>
    <w:p w14:paraId="742C540B" w14:textId="77777777" w:rsidR="00EE6F36" w:rsidRDefault="00EE6F36" w:rsidP="006A0B55">
      <w:pPr>
        <w:ind w:left="270"/>
      </w:pPr>
      <w:r>
        <w:t xml:space="preserve">CE-CAO: Computer Architecture and Organization </w:t>
      </w:r>
    </w:p>
    <w:p w14:paraId="74CC2BE0" w14:textId="77777777" w:rsidR="002D271E" w:rsidRDefault="002D271E" w:rsidP="006A0B55">
      <w:pPr>
        <w:ind w:left="270"/>
      </w:pPr>
    </w:p>
    <w:p w14:paraId="63A1222E" w14:textId="77777777" w:rsidR="00EE6F36" w:rsidRDefault="00EE6F36" w:rsidP="006A0B55">
      <w:pPr>
        <w:ind w:left="270"/>
      </w:pPr>
      <w:r>
        <w:t>ABET Outcome Coverage</w:t>
      </w:r>
    </w:p>
    <w:p w14:paraId="37A9260A" w14:textId="77777777" w:rsidR="00EE6F36" w:rsidRDefault="00EE6F36" w:rsidP="006A0B55">
      <w:pPr>
        <w:ind w:left="270"/>
      </w:pPr>
      <w:r>
        <w:t>The course maps to the following performance indicators for Computer Science (CAC/ABET) and Computer Engineering (EAC/ABET) and Electrical Engineering (EAC/ABET):</w:t>
      </w:r>
    </w:p>
    <w:p w14:paraId="6F25139D" w14:textId="77777777" w:rsidR="00EE6F36" w:rsidRDefault="00EE6F36" w:rsidP="006A0B55">
      <w:pPr>
        <w:ind w:left="270"/>
      </w:pPr>
    </w:p>
    <w:p w14:paraId="7A591867" w14:textId="647F55E6" w:rsidR="00362503" w:rsidRDefault="00362503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 A</w:t>
      </w:r>
      <w:r w:rsidR="00BC225C">
        <w:t>nalyze a problem, and identify and define the computing requirements and specifications appropriate to its solution</w:t>
      </w:r>
      <w:r w:rsidR="00DD0339">
        <w:t xml:space="preserve"> (</w:t>
      </w:r>
      <w:r>
        <w:t>E</w:t>
      </w:r>
      <w:r w:rsidR="00FA793B">
        <w:t>A</w:t>
      </w:r>
      <w:r>
        <w:t>C</w:t>
      </w:r>
      <w:r w:rsidR="00FA793B">
        <w:t xml:space="preserve"> </w:t>
      </w:r>
      <w:r w:rsidR="004D263C">
        <w:t>3</w:t>
      </w:r>
      <w:r w:rsidR="00FA793B">
        <w:t>b</w:t>
      </w:r>
      <w:r>
        <w:t>)</w:t>
      </w:r>
      <w:r w:rsidR="00BC225C">
        <w:t>.</w:t>
      </w:r>
      <w:r w:rsidR="00FA793B">
        <w:t xml:space="preserve"> </w:t>
      </w:r>
    </w:p>
    <w:p w14:paraId="5331EB04" w14:textId="1F2301A9" w:rsidR="00DD0339" w:rsidRDefault="00496110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>Identify, formulate, and solve engineering problems (EAC 3e).</w:t>
      </w:r>
    </w:p>
    <w:p w14:paraId="1A7295EF" w14:textId="2FBBD046" w:rsidR="00FA793B" w:rsidRDefault="00FA793B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Write a professional project report that presents the outcomes of the project and present these findings to the class (EAC </w:t>
      </w:r>
      <w:r w:rsidR="004D263C">
        <w:t>3</w:t>
      </w:r>
      <w:r>
        <w:t xml:space="preserve">g). </w:t>
      </w:r>
    </w:p>
    <w:p w14:paraId="684335D9" w14:textId="6EFCC195" w:rsidR="00EE6F36" w:rsidRDefault="00DD0339" w:rsidP="000E4825">
      <w:pPr>
        <w:ind w:left="360" w:hanging="180"/>
        <w:jc w:val="both"/>
      </w:pPr>
      <w:r>
        <w:t>4</w:t>
      </w:r>
      <w:r w:rsidR="00E50146">
        <w:t>.</w:t>
      </w:r>
      <w:r w:rsidR="00E50146">
        <w:tab/>
        <w:t>Use modern engineering</w:t>
      </w:r>
      <w:r w:rsidR="00637845">
        <w:t xml:space="preserve"> tools such as ISO</w:t>
      </w:r>
      <w:r w:rsidR="00362503">
        <w:t xml:space="preserve">, </w:t>
      </w:r>
      <w:r w:rsidR="00637845">
        <w:t>FPGA</w:t>
      </w:r>
      <w:r w:rsidR="00362503">
        <w:t xml:space="preserve"> Board</w:t>
      </w:r>
      <w:r w:rsidR="00FA793B">
        <w:t xml:space="preserve">, and </w:t>
      </w:r>
      <w:r w:rsidR="00362503">
        <w:t>Virtual Digital Instruments</w:t>
      </w:r>
      <w:r w:rsidR="00FA793B">
        <w:t xml:space="preserve">, to complete the assigned project (EAC </w:t>
      </w:r>
      <w:r w:rsidR="004D263C">
        <w:t>3</w:t>
      </w:r>
      <w:r w:rsidR="00FA793B">
        <w:t>k)</w:t>
      </w:r>
    </w:p>
    <w:p w14:paraId="0F144103" w14:textId="77777777" w:rsidR="005675E5" w:rsidRDefault="005675E5" w:rsidP="00EE6F36"/>
    <w:p w14:paraId="6FB2BF9E" w14:textId="44D6092E" w:rsidR="00BF0BE8" w:rsidRPr="00331043" w:rsidRDefault="00EE6F36" w:rsidP="00331043">
      <w:pPr>
        <w:rPr>
          <w:b/>
          <w:u w:val="single"/>
        </w:rPr>
      </w:pPr>
      <w:r w:rsidRPr="00FD3B6C">
        <w:rPr>
          <w:b/>
          <w:u w:val="single"/>
        </w:rPr>
        <w:t>Lecture Topics and Rough Schedule</w:t>
      </w:r>
    </w:p>
    <w:p w14:paraId="376E0FDA" w14:textId="77777777" w:rsidR="00BF0BE8" w:rsidRDefault="00BF0BE8" w:rsidP="00FD3B6C">
      <w:pPr>
        <w:ind w:left="270"/>
      </w:pPr>
    </w:p>
    <w:p w14:paraId="7425943F" w14:textId="46FFB34E" w:rsidR="00EE6F36" w:rsidRDefault="00EE6F36" w:rsidP="00FD3B6C">
      <w:pPr>
        <w:ind w:left="270"/>
      </w:pPr>
      <w:r>
        <w:t>Week 01</w:t>
      </w:r>
      <w:r>
        <w:tab/>
        <w:t xml:space="preserve"> </w:t>
      </w:r>
      <w:r w:rsidR="005675E5">
        <w:tab/>
      </w:r>
      <w:r w:rsidR="00BF0BE8" w:rsidRPr="00BF0BE8">
        <w:t>Introduction/ISE</w:t>
      </w:r>
    </w:p>
    <w:p w14:paraId="60B53310" w14:textId="18728046" w:rsidR="00EE6F36" w:rsidRDefault="00EE6F36" w:rsidP="00FD3B6C">
      <w:pPr>
        <w:ind w:left="270"/>
      </w:pPr>
      <w:r>
        <w:t>Week 02</w:t>
      </w:r>
      <w:r>
        <w:tab/>
      </w:r>
      <w:r w:rsidR="005675E5">
        <w:tab/>
      </w:r>
      <w:r w:rsidR="00BF0BE8" w:rsidRPr="00BF0BE8">
        <w:t>Introduction to Digital Design</w:t>
      </w:r>
    </w:p>
    <w:p w14:paraId="2274E885" w14:textId="23C16889" w:rsidR="00EE6F36" w:rsidRDefault="00EE6F36" w:rsidP="00FD3B6C">
      <w:pPr>
        <w:ind w:left="270"/>
      </w:pPr>
      <w:r>
        <w:t>Week 03</w:t>
      </w:r>
      <w:r>
        <w:tab/>
      </w:r>
      <w:r w:rsidR="005675E5">
        <w:tab/>
      </w:r>
      <w:r w:rsidR="00913766" w:rsidRPr="00913766">
        <w:t>Overview of VHDL</w:t>
      </w:r>
    </w:p>
    <w:p w14:paraId="7A090BE2" w14:textId="7F36BB7F" w:rsidR="00EE6F36" w:rsidRDefault="00EE6F36" w:rsidP="00FD3B6C">
      <w:pPr>
        <w:ind w:left="270"/>
      </w:pPr>
      <w:r>
        <w:lastRenderedPageBreak/>
        <w:t>Week 04</w:t>
      </w:r>
      <w:r w:rsidR="005675E5">
        <w:tab/>
      </w:r>
      <w:r>
        <w:tab/>
      </w:r>
      <w:r w:rsidR="00ED4459" w:rsidRPr="00ED4459">
        <w:t>Basic Language Constructs</w:t>
      </w:r>
    </w:p>
    <w:p w14:paraId="2020FB39" w14:textId="5A709A1B" w:rsidR="00284785" w:rsidRDefault="00EE6F36" w:rsidP="00FD3B6C">
      <w:pPr>
        <w:ind w:left="270"/>
      </w:pPr>
      <w:r>
        <w:t>Week 05</w:t>
      </w:r>
      <w:r>
        <w:tab/>
        <w:t xml:space="preserve"> </w:t>
      </w:r>
      <w:r w:rsidR="005675E5">
        <w:tab/>
      </w:r>
      <w:r w:rsidR="00AC087B" w:rsidRPr="00AC087B">
        <w:t xml:space="preserve">Concurrent Signal Assignment </w:t>
      </w:r>
      <w:proofErr w:type="spellStart"/>
      <w:r w:rsidR="00AC087B" w:rsidRPr="00AC087B">
        <w:t>Stmts</w:t>
      </w:r>
      <w:proofErr w:type="spellEnd"/>
    </w:p>
    <w:p w14:paraId="200A3097" w14:textId="2F4F2D6C" w:rsidR="00EE6F36" w:rsidRPr="00D64072" w:rsidRDefault="00C022BF" w:rsidP="00D64072">
      <w:pPr>
        <w:ind w:left="270"/>
      </w:pPr>
      <w:r>
        <w:t>Week 06</w:t>
      </w:r>
      <w:r>
        <w:tab/>
      </w:r>
      <w:r>
        <w:tab/>
      </w:r>
      <w:r w:rsidR="00AC087B" w:rsidRPr="00AC087B">
        <w:t>Sequential Statements in VHDL</w:t>
      </w:r>
      <w:r w:rsidR="00D64072">
        <w:t xml:space="preserve"> and </w:t>
      </w:r>
      <w:r w:rsidR="00C64866" w:rsidRPr="00C64866">
        <w:t>Synthesis of VHDL Code</w:t>
      </w:r>
    </w:p>
    <w:p w14:paraId="41F6D0B2" w14:textId="5611BB47" w:rsidR="00EE6F36" w:rsidRDefault="00EE6F36" w:rsidP="00FD3B6C">
      <w:pPr>
        <w:ind w:left="270"/>
      </w:pPr>
      <w:r>
        <w:t>Week 07</w:t>
      </w:r>
      <w:r>
        <w:tab/>
        <w:t xml:space="preserve"> </w:t>
      </w:r>
      <w:r w:rsidR="005675E5">
        <w:tab/>
      </w:r>
      <w:r w:rsidR="00A42DD6" w:rsidRPr="00A42DD6">
        <w:rPr>
          <w:rFonts w:eastAsiaTheme="minorEastAsia"/>
        </w:rPr>
        <w:t>Combinational Circuit Design</w:t>
      </w:r>
      <w:r w:rsidR="00A42DD6">
        <w:rPr>
          <w:rFonts w:eastAsiaTheme="minorEastAsia"/>
        </w:rPr>
        <w:t xml:space="preserve">: </w:t>
      </w:r>
      <w:r w:rsidR="00071C17">
        <w:t>Project Design</w:t>
      </w:r>
      <w:r w:rsidR="00331043">
        <w:t xml:space="preserve"> 1</w:t>
      </w:r>
    </w:p>
    <w:p w14:paraId="34B10D37" w14:textId="25DC95D6" w:rsidR="00EE6F36" w:rsidRDefault="00EE6F36" w:rsidP="00FD3B6C">
      <w:pPr>
        <w:ind w:left="270"/>
      </w:pPr>
      <w:r>
        <w:t>Week 08</w:t>
      </w:r>
      <w:r>
        <w:tab/>
        <w:t xml:space="preserve"> </w:t>
      </w:r>
      <w:r w:rsidR="005675E5">
        <w:tab/>
      </w:r>
      <w:r w:rsidR="00071C17" w:rsidRPr="00071C17">
        <w:t>Sequential Circuit Design: Principle Sequential Circuit</w:t>
      </w:r>
    </w:p>
    <w:p w14:paraId="0754B493" w14:textId="206426F2" w:rsidR="00EE6F36" w:rsidRDefault="00EE6F36" w:rsidP="00FD3B6C">
      <w:pPr>
        <w:ind w:left="270"/>
      </w:pPr>
      <w:r>
        <w:t>Week 09</w:t>
      </w:r>
      <w:r>
        <w:tab/>
        <w:t xml:space="preserve"> </w:t>
      </w:r>
      <w:r w:rsidR="005675E5">
        <w:tab/>
      </w:r>
      <w:r w:rsidR="00071C17" w:rsidRPr="00071C17">
        <w:t>Sequential Circuit Desi</w:t>
      </w:r>
      <w:r w:rsidR="00331043">
        <w:t>gn: Project Design 2</w:t>
      </w:r>
    </w:p>
    <w:p w14:paraId="57A02AB7" w14:textId="7D52DB8E" w:rsidR="00EE6F36" w:rsidRDefault="00EE6F36" w:rsidP="00FD3B6C">
      <w:pPr>
        <w:ind w:left="270"/>
      </w:pPr>
      <w:r>
        <w:t>Week 10</w:t>
      </w:r>
      <w:r>
        <w:tab/>
        <w:t xml:space="preserve"> </w:t>
      </w:r>
      <w:r w:rsidR="005675E5">
        <w:tab/>
      </w:r>
      <w:r w:rsidR="00071C17">
        <w:t>Sequential Circuit</w:t>
      </w:r>
      <w:r w:rsidR="00BD2A14">
        <w:t xml:space="preserve"> Design</w:t>
      </w:r>
      <w:r w:rsidR="00331043">
        <w:t>: Project Design 3</w:t>
      </w:r>
    </w:p>
    <w:p w14:paraId="36939AFA" w14:textId="51FEA666" w:rsidR="00EE6F36" w:rsidRDefault="00EE6F36" w:rsidP="00FD3B6C">
      <w:pPr>
        <w:ind w:left="270"/>
      </w:pPr>
      <w:r>
        <w:t>Week 11</w:t>
      </w:r>
      <w:r>
        <w:tab/>
        <w:t xml:space="preserve"> </w:t>
      </w:r>
      <w:r w:rsidR="005675E5">
        <w:tab/>
      </w:r>
      <w:r w:rsidR="00071C17" w:rsidRPr="00071C17">
        <w:t>Finite State Machines Simple FSM</w:t>
      </w:r>
    </w:p>
    <w:p w14:paraId="57AD4342" w14:textId="6EBDBEE2" w:rsidR="00EE6F36" w:rsidRDefault="00EE6F36" w:rsidP="00FD3B6C">
      <w:pPr>
        <w:ind w:left="270"/>
      </w:pPr>
      <w:r>
        <w:t>Week 12</w:t>
      </w:r>
      <w:r>
        <w:tab/>
        <w:t xml:space="preserve"> </w:t>
      </w:r>
      <w:r w:rsidR="005675E5">
        <w:tab/>
      </w:r>
      <w:r w:rsidR="00071C17" w:rsidRPr="00071C17">
        <w:t>Complex</w:t>
      </w:r>
      <w:r w:rsidR="00071C17">
        <w:t xml:space="preserve"> Sequential Circuit Design: Project Design</w:t>
      </w:r>
      <w:r w:rsidR="00331043">
        <w:t xml:space="preserve"> 4</w:t>
      </w:r>
    </w:p>
    <w:p w14:paraId="2CFA1E09" w14:textId="396D606E" w:rsidR="00EE6F36" w:rsidRDefault="00EE6F36" w:rsidP="00FD3B6C">
      <w:pPr>
        <w:ind w:left="270"/>
      </w:pPr>
      <w:r>
        <w:t>Week 13</w:t>
      </w:r>
      <w:r>
        <w:tab/>
        <w:t xml:space="preserve"> </w:t>
      </w:r>
      <w:r w:rsidR="005675E5">
        <w:tab/>
      </w:r>
      <w:r w:rsidR="00071C17" w:rsidRPr="00071C17">
        <w:t>Hierarchical Design in VHDL</w:t>
      </w:r>
      <w:r w:rsidR="00331043">
        <w:t>:</w:t>
      </w:r>
      <w:r w:rsidR="00071C17" w:rsidRPr="00071C17">
        <w:t xml:space="preserve"> Project</w:t>
      </w:r>
      <w:r w:rsidR="00331043">
        <w:t xml:space="preserve"> 5</w:t>
      </w:r>
    </w:p>
    <w:p w14:paraId="125EF7B2" w14:textId="41B76FD5" w:rsidR="00EE6F36" w:rsidRDefault="00EE6F36" w:rsidP="00FD3B6C">
      <w:pPr>
        <w:ind w:left="270"/>
      </w:pPr>
      <w:r>
        <w:t>Week 14</w:t>
      </w:r>
      <w:r>
        <w:tab/>
        <w:t xml:space="preserve"> </w:t>
      </w:r>
      <w:r w:rsidR="005675E5">
        <w:tab/>
      </w:r>
      <w:r w:rsidR="0071075C" w:rsidRPr="0071075C">
        <w:t>Parameterized Design</w:t>
      </w:r>
    </w:p>
    <w:p w14:paraId="60511285" w14:textId="34192CBC" w:rsidR="00EE6F36" w:rsidRDefault="00EE6F36" w:rsidP="00FD3B6C">
      <w:pPr>
        <w:ind w:left="270"/>
      </w:pPr>
      <w:r>
        <w:t>Week 15</w:t>
      </w:r>
      <w:r>
        <w:tab/>
        <w:t xml:space="preserve"> </w:t>
      </w:r>
      <w:r w:rsidR="005675E5">
        <w:tab/>
      </w:r>
      <w:r w:rsidR="0071075C">
        <w:t xml:space="preserve">Clock Synchronization: Project </w:t>
      </w:r>
      <w:r w:rsidR="00331043">
        <w:t>Design 6</w:t>
      </w:r>
    </w:p>
    <w:p w14:paraId="0505BE9B" w14:textId="77777777" w:rsidR="005675E5" w:rsidRDefault="005675E5" w:rsidP="00EE6F36"/>
    <w:p w14:paraId="214074A0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Grading Policy</w:t>
      </w:r>
    </w:p>
    <w:p w14:paraId="33B41FC4" w14:textId="6F02C802" w:rsidR="00B75C90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A   93%</w:t>
      </w:r>
    </w:p>
    <w:p w14:paraId="40C6DEB7" w14:textId="203366FD" w:rsidR="00EE6F36" w:rsidRDefault="00EE6F36" w:rsidP="00B75C90">
      <w:pPr>
        <w:ind w:left="2880" w:firstLine="720"/>
      </w:pPr>
      <w:proofErr w:type="gramStart"/>
      <w:r>
        <w:t>A</w:t>
      </w:r>
      <w:r w:rsidR="00B75C90">
        <w:t>-</w:t>
      </w:r>
      <w:r>
        <w:t xml:space="preserve">  90</w:t>
      </w:r>
      <w:proofErr w:type="gramEnd"/>
      <w:r>
        <w:t>%</w:t>
      </w:r>
    </w:p>
    <w:p w14:paraId="285ADBFD" w14:textId="7D150CA2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r>
        <w:t>B+ 87%</w:t>
      </w:r>
    </w:p>
    <w:p w14:paraId="40B633A7" w14:textId="5A1C1B22" w:rsidR="00EE6F36" w:rsidRDefault="00EE6F36" w:rsidP="00EE6F36">
      <w:r>
        <w:t xml:space="preserve"> </w:t>
      </w:r>
      <w:r w:rsidR="00604897">
        <w:t xml:space="preserve">     Lab/</w:t>
      </w:r>
      <w:proofErr w:type="spellStart"/>
      <w:r w:rsidR="00604897">
        <w:t>Hw</w:t>
      </w:r>
      <w:proofErr w:type="spellEnd"/>
      <w:r w:rsidR="00604897">
        <w:t xml:space="preserve"> Assignments ....35</w:t>
      </w:r>
      <w:r>
        <w:t xml:space="preserve">%    </w:t>
      </w:r>
      <w:r w:rsidR="00B75C90">
        <w:tab/>
      </w:r>
      <w:r w:rsidR="00604897">
        <w:tab/>
      </w:r>
      <w:proofErr w:type="gramStart"/>
      <w:r>
        <w:t>B  83</w:t>
      </w:r>
      <w:proofErr w:type="gramEnd"/>
      <w:r>
        <w:t>%</w:t>
      </w:r>
    </w:p>
    <w:p w14:paraId="28E87718" w14:textId="7251B7EF" w:rsidR="00EE6F36" w:rsidRDefault="00EE6F36" w:rsidP="00EE6F36">
      <w:r>
        <w:t xml:space="preserve">      Midterm 1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</w:r>
      <w:r>
        <w:t>B- 80%</w:t>
      </w:r>
    </w:p>
    <w:p w14:paraId="792D9CFF" w14:textId="67B8705A" w:rsidR="00EE6F36" w:rsidRDefault="00EE6F36" w:rsidP="00EE6F36">
      <w:r>
        <w:t xml:space="preserve">      Midterm 2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  <w:t>C+ 77</w:t>
      </w:r>
      <w:r>
        <w:t>%</w:t>
      </w:r>
    </w:p>
    <w:p w14:paraId="65ECD533" w14:textId="1AD33523" w:rsidR="00EE6F36" w:rsidRDefault="00EE6F36" w:rsidP="00EE6F36">
      <w:r>
        <w:t xml:space="preserve">      Final Project..............</w:t>
      </w:r>
      <w:r w:rsidR="00604897">
        <w:t>......</w:t>
      </w:r>
      <w:r>
        <w:t xml:space="preserve">25%    </w:t>
      </w:r>
      <w:r w:rsidR="00604897">
        <w:tab/>
      </w:r>
      <w:proofErr w:type="gramStart"/>
      <w:r w:rsidR="00B75C90">
        <w:t>C  73</w:t>
      </w:r>
      <w:proofErr w:type="gramEnd"/>
      <w:r>
        <w:t>%</w:t>
      </w:r>
    </w:p>
    <w:p w14:paraId="49BBFB64" w14:textId="425498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C- 7</w:t>
      </w:r>
      <w:r>
        <w:t>0%</w:t>
      </w:r>
    </w:p>
    <w:p w14:paraId="4BA7FA74" w14:textId="59064043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D+ 67</w:t>
      </w:r>
      <w:r>
        <w:t>%</w:t>
      </w:r>
    </w:p>
    <w:p w14:paraId="064006CA" w14:textId="1F2A9E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D  63</w:t>
      </w:r>
      <w:proofErr w:type="gramEnd"/>
      <w:r>
        <w:t>%</w:t>
      </w:r>
    </w:p>
    <w:p w14:paraId="61513445" w14:textId="1577063D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D- 6</w:t>
      </w:r>
      <w:r>
        <w:t>0%</w:t>
      </w:r>
    </w:p>
    <w:p w14:paraId="034F2073" w14:textId="0E02B73C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F  below</w:t>
      </w:r>
      <w:proofErr w:type="gramEnd"/>
      <w:r w:rsidR="00B75C90">
        <w:t xml:space="preserve"> 6</w:t>
      </w:r>
      <w:r>
        <w:t xml:space="preserve">0% </w:t>
      </w:r>
    </w:p>
    <w:p w14:paraId="0349C9F6" w14:textId="77777777" w:rsidR="00604897" w:rsidRDefault="00604897" w:rsidP="00EE6F36"/>
    <w:p w14:paraId="7681BF3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Prepared By</w:t>
      </w:r>
    </w:p>
    <w:p w14:paraId="6A91EBCF" w14:textId="7574384F" w:rsidR="00EE6F36" w:rsidRDefault="003F61ED" w:rsidP="00FD3B6C">
      <w:pPr>
        <w:ind w:left="270"/>
      </w:pPr>
      <w:r>
        <w:t>Wei Li on June 11</w:t>
      </w:r>
      <w:r w:rsidR="00EE6F36">
        <w:t>, 2014</w:t>
      </w:r>
    </w:p>
    <w:p w14:paraId="7496D575" w14:textId="77777777" w:rsidR="00FD3B6C" w:rsidRDefault="00FD3B6C" w:rsidP="00EE6F36"/>
    <w:p w14:paraId="7B105902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Approval</w:t>
      </w:r>
    </w:p>
    <w:p w14:paraId="3D33A8BF" w14:textId="51C4CA57" w:rsidR="00EE6F36" w:rsidRDefault="00EE6F36" w:rsidP="00FD3B6C">
      <w:pPr>
        <w:ind w:left="270"/>
      </w:pPr>
      <w:r>
        <w:t>Approved by CEE/CS Depa</w:t>
      </w:r>
      <w:r w:rsidR="00FF0A73">
        <w:t>rtment on July 30</w:t>
      </w:r>
      <w:r>
        <w:t xml:space="preserve">, 2014 </w:t>
      </w:r>
    </w:p>
    <w:p w14:paraId="5987D45A" w14:textId="77777777" w:rsidR="00FD3B6C" w:rsidRDefault="00FD3B6C" w:rsidP="00EE6F36"/>
    <w:p w14:paraId="01DD8D85" w14:textId="48DE2E8E" w:rsidR="00EE6F36" w:rsidRPr="00FD3B6C" w:rsidRDefault="00FF0A73" w:rsidP="00EE6F36">
      <w:pPr>
        <w:rPr>
          <w:b/>
          <w:u w:val="single"/>
        </w:rPr>
      </w:pPr>
      <w:r w:rsidRPr="00FD3B6C">
        <w:rPr>
          <w:b/>
          <w:u w:val="single"/>
        </w:rPr>
        <w:t>Effective Fal</w:t>
      </w:r>
      <w:r w:rsidR="009F72B4">
        <w:rPr>
          <w:b/>
          <w:u w:val="single"/>
        </w:rPr>
        <w:t>l 2016</w:t>
      </w:r>
    </w:p>
    <w:p w14:paraId="2B8ACA89" w14:textId="77777777" w:rsidR="00A311F1" w:rsidRDefault="00A311F1"/>
    <w:sectPr w:rsidR="00A311F1" w:rsidSect="00A31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57A"/>
    <w:multiLevelType w:val="hybridMultilevel"/>
    <w:tmpl w:val="70D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36"/>
    <w:rsid w:val="00010F0B"/>
    <w:rsid w:val="00071C17"/>
    <w:rsid w:val="000E4825"/>
    <w:rsid w:val="00105B93"/>
    <w:rsid w:val="001069C1"/>
    <w:rsid w:val="00122D72"/>
    <w:rsid w:val="00176594"/>
    <w:rsid w:val="001A3EED"/>
    <w:rsid w:val="001D748C"/>
    <w:rsid w:val="00284785"/>
    <w:rsid w:val="002D271E"/>
    <w:rsid w:val="003015FA"/>
    <w:rsid w:val="00331043"/>
    <w:rsid w:val="00362503"/>
    <w:rsid w:val="0038662E"/>
    <w:rsid w:val="003D5753"/>
    <w:rsid w:val="003F61ED"/>
    <w:rsid w:val="004342A4"/>
    <w:rsid w:val="00496110"/>
    <w:rsid w:val="004D0E92"/>
    <w:rsid w:val="004D263C"/>
    <w:rsid w:val="005675E5"/>
    <w:rsid w:val="00567C4F"/>
    <w:rsid w:val="00604897"/>
    <w:rsid w:val="00637845"/>
    <w:rsid w:val="0066212D"/>
    <w:rsid w:val="00685641"/>
    <w:rsid w:val="006A0B55"/>
    <w:rsid w:val="007031AF"/>
    <w:rsid w:val="0071075C"/>
    <w:rsid w:val="00727613"/>
    <w:rsid w:val="007660F1"/>
    <w:rsid w:val="007709FD"/>
    <w:rsid w:val="007F6581"/>
    <w:rsid w:val="00824F85"/>
    <w:rsid w:val="008B5A41"/>
    <w:rsid w:val="00913766"/>
    <w:rsid w:val="009441C4"/>
    <w:rsid w:val="00950F3A"/>
    <w:rsid w:val="009F72B4"/>
    <w:rsid w:val="00A311F1"/>
    <w:rsid w:val="00A3784F"/>
    <w:rsid w:val="00A42DD6"/>
    <w:rsid w:val="00AC087B"/>
    <w:rsid w:val="00AE2853"/>
    <w:rsid w:val="00B05B77"/>
    <w:rsid w:val="00B3218E"/>
    <w:rsid w:val="00B75C90"/>
    <w:rsid w:val="00BB5EF0"/>
    <w:rsid w:val="00BC225C"/>
    <w:rsid w:val="00BD2A14"/>
    <w:rsid w:val="00BF0BE8"/>
    <w:rsid w:val="00C022BF"/>
    <w:rsid w:val="00C64866"/>
    <w:rsid w:val="00CC76ED"/>
    <w:rsid w:val="00CD184B"/>
    <w:rsid w:val="00CE6D8F"/>
    <w:rsid w:val="00D275BE"/>
    <w:rsid w:val="00D55BB5"/>
    <w:rsid w:val="00D64072"/>
    <w:rsid w:val="00D73568"/>
    <w:rsid w:val="00DD0339"/>
    <w:rsid w:val="00E27CF2"/>
    <w:rsid w:val="00E50146"/>
    <w:rsid w:val="00E82EDC"/>
    <w:rsid w:val="00ED4459"/>
    <w:rsid w:val="00EE6F36"/>
    <w:rsid w:val="00F11F6A"/>
    <w:rsid w:val="00F93662"/>
    <w:rsid w:val="00FA793B"/>
    <w:rsid w:val="00FC2F77"/>
    <w:rsid w:val="00FD3B6C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8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Melissa Danforth</cp:lastModifiedBy>
  <cp:revision>30</cp:revision>
  <dcterms:created xsi:type="dcterms:W3CDTF">2014-07-19T18:33:00Z</dcterms:created>
  <dcterms:modified xsi:type="dcterms:W3CDTF">2014-08-14T01:38:00Z</dcterms:modified>
</cp:coreProperties>
</file>