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753FC" w14:textId="599FA8A4" w:rsidR="00EE6F36" w:rsidRPr="00F93662" w:rsidRDefault="002D3C9C" w:rsidP="00F936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ECE 432</w:t>
      </w:r>
      <w:r w:rsidR="00F93662" w:rsidRPr="00F93662">
        <w:rPr>
          <w:b/>
          <w:sz w:val="24"/>
          <w:szCs w:val="24"/>
        </w:rPr>
        <w:t xml:space="preserve">0 </w:t>
      </w:r>
      <w:r w:rsidRPr="002D3C9C">
        <w:rPr>
          <w:b/>
          <w:sz w:val="24"/>
          <w:szCs w:val="24"/>
        </w:rPr>
        <w:t>Instrumentation, Control, Data Acquisition</w:t>
      </w:r>
    </w:p>
    <w:p w14:paraId="5003333A" w14:textId="77777777" w:rsidR="00D275BE" w:rsidRDefault="00D275BE" w:rsidP="00EE6F36">
      <w:pPr>
        <w:rPr>
          <w:b/>
        </w:rPr>
      </w:pPr>
    </w:p>
    <w:p w14:paraId="5F9DC1FD" w14:textId="77777777" w:rsidR="00EE6F36" w:rsidRPr="003015FA" w:rsidRDefault="00EE6F36" w:rsidP="00EE6F36">
      <w:pPr>
        <w:rPr>
          <w:b/>
          <w:u w:val="single"/>
        </w:rPr>
      </w:pPr>
      <w:r w:rsidRPr="003015FA">
        <w:rPr>
          <w:b/>
          <w:u w:val="single"/>
        </w:rPr>
        <w:t>Catalog Description</w:t>
      </w:r>
    </w:p>
    <w:p w14:paraId="4227DFC6" w14:textId="22FF68AB" w:rsidR="00EE6F36" w:rsidRPr="003015FA" w:rsidRDefault="0070249C" w:rsidP="00685641">
      <w:pPr>
        <w:ind w:firstLine="270"/>
        <w:rPr>
          <w:b/>
        </w:rPr>
      </w:pPr>
      <w:r>
        <w:rPr>
          <w:b/>
        </w:rPr>
        <w:t>ECE</w:t>
      </w:r>
      <w:r w:rsidR="008667E4">
        <w:rPr>
          <w:b/>
        </w:rPr>
        <w:t xml:space="preserve"> 4</w:t>
      </w:r>
      <w:r w:rsidR="002D3C9C">
        <w:rPr>
          <w:b/>
        </w:rPr>
        <w:t>32</w:t>
      </w:r>
      <w:r w:rsidR="00EE6F36" w:rsidRPr="003015FA">
        <w:rPr>
          <w:b/>
        </w:rPr>
        <w:t xml:space="preserve">0 </w:t>
      </w:r>
      <w:r w:rsidR="002D3C9C" w:rsidRPr="002D3C9C">
        <w:rPr>
          <w:b/>
        </w:rPr>
        <w:t>Instrumentation, Control, Data Acquisition</w:t>
      </w:r>
      <w:r w:rsidR="00F93662" w:rsidRPr="003015FA">
        <w:rPr>
          <w:b/>
        </w:rPr>
        <w:t xml:space="preserve"> </w:t>
      </w:r>
      <w:r w:rsidR="00EE6F36" w:rsidRPr="003015FA">
        <w:rPr>
          <w:b/>
        </w:rPr>
        <w:t>(4)</w:t>
      </w:r>
    </w:p>
    <w:p w14:paraId="3B27F2BC" w14:textId="2E937713" w:rsidR="003453FE" w:rsidRDefault="00685641" w:rsidP="003453FE">
      <w:pPr>
        <w:ind w:left="270"/>
        <w:jc w:val="both"/>
      </w:pPr>
      <w:r>
        <w:t>Introduce</w:t>
      </w:r>
      <w:r w:rsidR="006860E3">
        <w:t xml:space="preserve"> </w:t>
      </w:r>
      <w:r w:rsidR="005608A8">
        <w:t>basic concepts in Instrumentation, Control and Data Acquisition</w:t>
      </w:r>
      <w:r w:rsidR="00B3218E">
        <w:t>.</w:t>
      </w:r>
      <w:r w:rsidR="00AE2853">
        <w:t xml:space="preserve"> Cover </w:t>
      </w:r>
      <w:r w:rsidR="000D53DF">
        <w:t>analog and digital signal inputs, outputs, and generation</w:t>
      </w:r>
      <w:r w:rsidR="003453FE">
        <w:t xml:space="preserve">.  </w:t>
      </w:r>
    </w:p>
    <w:p w14:paraId="39A029F8" w14:textId="77777777" w:rsidR="003453FE" w:rsidRDefault="003453FE" w:rsidP="00B3218E"/>
    <w:p w14:paraId="791D32EE" w14:textId="376A01CB" w:rsidR="00B3218E" w:rsidRDefault="00950F3A" w:rsidP="00B3218E">
      <w:r w:rsidRPr="00176594">
        <w:rPr>
          <w:b/>
          <w:u w:val="single"/>
        </w:rPr>
        <w:t>Prerequisite:</w:t>
      </w:r>
      <w:r>
        <w:t xml:space="preserve"> ECE 2</w:t>
      </w:r>
      <w:r w:rsidR="00824F85">
        <w:t>07</w:t>
      </w:r>
      <w:r>
        <w:t>0 and ECE 3</w:t>
      </w:r>
      <w:r w:rsidR="00EF56AD">
        <w:t>07</w:t>
      </w:r>
      <w:r>
        <w:t>0</w:t>
      </w:r>
      <w:r w:rsidR="00B3218E">
        <w:t>.</w:t>
      </w:r>
    </w:p>
    <w:p w14:paraId="5432A7A3" w14:textId="77777777" w:rsidR="00A3784F" w:rsidRDefault="00A3784F" w:rsidP="00A3784F"/>
    <w:p w14:paraId="3FB688A5" w14:textId="5E6CBB8A" w:rsidR="00A3784F" w:rsidRPr="00A3784F" w:rsidRDefault="00A3784F" w:rsidP="00A3784F">
      <w:pPr>
        <w:rPr>
          <w:b/>
          <w:u w:val="single"/>
        </w:rPr>
      </w:pPr>
      <w:r w:rsidRPr="00A3784F">
        <w:rPr>
          <w:b/>
          <w:u w:val="single"/>
        </w:rPr>
        <w:t>Prerequisite by topic</w:t>
      </w:r>
      <w:r>
        <w:rPr>
          <w:b/>
          <w:u w:val="single"/>
        </w:rPr>
        <w:t>:</w:t>
      </w:r>
      <w:r w:rsidRPr="00A3784F">
        <w:rPr>
          <w:b/>
          <w:u w:val="single"/>
        </w:rPr>
        <w:t xml:space="preserve"> </w:t>
      </w:r>
    </w:p>
    <w:p w14:paraId="1372D580" w14:textId="058D2CDB" w:rsidR="00A3784F" w:rsidRDefault="003A2288" w:rsidP="00A3784F">
      <w:pPr>
        <w:ind w:left="270"/>
      </w:pPr>
      <w:r>
        <w:t>Signals</w:t>
      </w:r>
      <w:r w:rsidR="00086E9B">
        <w:t xml:space="preserve"> </w:t>
      </w:r>
    </w:p>
    <w:p w14:paraId="58A4F363" w14:textId="75CDE917" w:rsidR="00A3784F" w:rsidRDefault="00086E9B" w:rsidP="00A3784F">
      <w:pPr>
        <w:ind w:left="270"/>
      </w:pPr>
      <w:r>
        <w:t>Data Acquisition</w:t>
      </w:r>
    </w:p>
    <w:p w14:paraId="32527690" w14:textId="39C47133" w:rsidR="00FC2F77" w:rsidRDefault="00086E9B" w:rsidP="00A3784F">
      <w:pPr>
        <w:ind w:left="270"/>
      </w:pPr>
      <w:r>
        <w:t xml:space="preserve">Control </w:t>
      </w:r>
    </w:p>
    <w:p w14:paraId="10DACB28" w14:textId="2D212FE0" w:rsidR="00950F3A" w:rsidRDefault="00A3784F" w:rsidP="00A3784F">
      <w:pPr>
        <w:ind w:left="270"/>
      </w:pPr>
      <w:r>
        <w:t>Circuits</w:t>
      </w:r>
    </w:p>
    <w:p w14:paraId="1C380D7D" w14:textId="77777777" w:rsidR="00A3784F" w:rsidRDefault="00A3784F" w:rsidP="00A3784F">
      <w:pPr>
        <w:ind w:left="270"/>
      </w:pPr>
    </w:p>
    <w:p w14:paraId="3AA2A0F9" w14:textId="275539E9" w:rsidR="00EE6F36" w:rsidRDefault="00EE6F36" w:rsidP="00EE6F36">
      <w:r w:rsidRPr="00176594">
        <w:rPr>
          <w:b/>
          <w:u w:val="single"/>
        </w:rPr>
        <w:t>Units and Contact Time</w:t>
      </w:r>
      <w:r w:rsidR="00950F3A" w:rsidRPr="00176594">
        <w:rPr>
          <w:b/>
          <w:u w:val="single"/>
        </w:rPr>
        <w:t>:</w:t>
      </w:r>
      <w:r w:rsidR="00950F3A">
        <w:t xml:space="preserve"> 4 semester units:</w:t>
      </w:r>
      <w:r>
        <w:t xml:space="preserve"> 3 units lecture</w:t>
      </w:r>
      <w:r w:rsidR="00332A2C">
        <w:t xml:space="preserve"> (150 minutes)</w:t>
      </w:r>
      <w:r>
        <w:t>, 1 unit lab</w:t>
      </w:r>
      <w:r w:rsidR="00332A2C">
        <w:t xml:space="preserve"> (150 minutes)</w:t>
      </w:r>
      <w:r>
        <w:t>.</w:t>
      </w:r>
    </w:p>
    <w:p w14:paraId="34B07F9E" w14:textId="77777777" w:rsidR="00950F3A" w:rsidRDefault="00950F3A" w:rsidP="00EE6F36"/>
    <w:p w14:paraId="65C51527" w14:textId="50080831" w:rsidR="00EE6F36" w:rsidRDefault="00EE6F36" w:rsidP="00EE6F36">
      <w:r w:rsidRPr="00176594">
        <w:rPr>
          <w:b/>
          <w:u w:val="single"/>
        </w:rPr>
        <w:t>Type</w:t>
      </w:r>
      <w:r w:rsidR="00950F3A" w:rsidRPr="00176594">
        <w:rPr>
          <w:b/>
          <w:u w:val="single"/>
        </w:rPr>
        <w:t>:</w:t>
      </w:r>
      <w:r w:rsidR="00950F3A">
        <w:t xml:space="preserve"> </w:t>
      </w:r>
      <w:r w:rsidR="00332A2C">
        <w:t>Selected elective for CE</w:t>
      </w:r>
      <w:r>
        <w:t xml:space="preserve"> and EE.</w:t>
      </w:r>
    </w:p>
    <w:p w14:paraId="721CB22D" w14:textId="77777777" w:rsidR="00950F3A" w:rsidRDefault="00950F3A" w:rsidP="00EE6F36"/>
    <w:p w14:paraId="54C971CD" w14:textId="7BC97C39" w:rsidR="00EE6F36" w:rsidRPr="008B5A41" w:rsidRDefault="00EE6F36" w:rsidP="00EE6F36">
      <w:pPr>
        <w:rPr>
          <w:b/>
          <w:u w:val="single"/>
        </w:rPr>
      </w:pPr>
      <w:r w:rsidRPr="008B5A41">
        <w:rPr>
          <w:b/>
          <w:u w:val="single"/>
        </w:rPr>
        <w:t>Required Textbook</w:t>
      </w:r>
      <w:r w:rsidR="00950F3A" w:rsidRPr="008B5A41">
        <w:rPr>
          <w:b/>
          <w:u w:val="single"/>
        </w:rPr>
        <w:t>:</w:t>
      </w:r>
    </w:p>
    <w:p w14:paraId="4F1FB03F" w14:textId="57DDE6DE" w:rsidR="00EE6F36" w:rsidRDefault="00211D8D" w:rsidP="008B5A41">
      <w:pPr>
        <w:ind w:left="270"/>
        <w:jc w:val="both"/>
      </w:pPr>
      <w:r>
        <w:t xml:space="preserve">Learning </w:t>
      </w:r>
      <w:proofErr w:type="spellStart"/>
      <w:r>
        <w:t>LabVIEW</w:t>
      </w:r>
      <w:proofErr w:type="spellEnd"/>
      <w:r>
        <w:t xml:space="preserve"> 2013</w:t>
      </w:r>
      <w:r w:rsidRPr="00211D8D">
        <w:t xml:space="preserve"> Fast: A Primer for Automatic Data Acquisition</w:t>
      </w:r>
      <w:r w:rsidR="001B6400">
        <w:t xml:space="preserve">. </w:t>
      </w:r>
      <w:proofErr w:type="gramStart"/>
      <w:r w:rsidR="001B6400">
        <w:t>Douglas Stamps Michael.</w:t>
      </w:r>
      <w:proofErr w:type="gramEnd"/>
      <w:r w:rsidR="001B6400">
        <w:t xml:space="preserve"> ISBN: 978-1--58503-850-3. </w:t>
      </w:r>
      <w:r w:rsidR="00B05B77" w:rsidRPr="00B05B77">
        <w:t>This book is available in the CSUB Bookstore and at retail and Internet bookstores.</w:t>
      </w:r>
    </w:p>
    <w:p w14:paraId="2C69804D" w14:textId="77777777" w:rsidR="008B5A41" w:rsidRDefault="008B5A41" w:rsidP="00EE6F36"/>
    <w:p w14:paraId="0DB93483" w14:textId="14BEC2AE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Recommended Textbook and Other Supplemental Materials</w:t>
      </w:r>
      <w:r w:rsidR="005675E5" w:rsidRPr="005675E5">
        <w:rPr>
          <w:b/>
          <w:u w:val="single"/>
        </w:rPr>
        <w:t>:</w:t>
      </w:r>
    </w:p>
    <w:p w14:paraId="29C564F5" w14:textId="121A2FB1" w:rsidR="005675E5" w:rsidRDefault="005675E5" w:rsidP="005675E5">
      <w:pPr>
        <w:ind w:firstLine="270"/>
      </w:pPr>
      <w:r w:rsidRPr="005675E5">
        <w:t>Additional m</w:t>
      </w:r>
      <w:r>
        <w:t>aterial will be provided by the instructor</w:t>
      </w:r>
      <w:r w:rsidRPr="005675E5">
        <w:t>.</w:t>
      </w:r>
    </w:p>
    <w:p w14:paraId="5F9EE584" w14:textId="77777777" w:rsidR="005675E5" w:rsidRDefault="005675E5" w:rsidP="00EE6F36"/>
    <w:p w14:paraId="0E90A5FE" w14:textId="77777777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Coordinator(s)</w:t>
      </w:r>
    </w:p>
    <w:p w14:paraId="5E3CB067" w14:textId="327A1254" w:rsidR="00EE6F36" w:rsidRDefault="00D73568" w:rsidP="00EE6F36">
      <w:r>
        <w:t>Wei Li</w:t>
      </w:r>
    </w:p>
    <w:p w14:paraId="67F0AB30" w14:textId="77777777" w:rsidR="00B05B77" w:rsidRDefault="00B05B77" w:rsidP="00EE6F36"/>
    <w:p w14:paraId="594842EC" w14:textId="77777777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Student Learning Outcomes</w:t>
      </w:r>
    </w:p>
    <w:p w14:paraId="443C39F7" w14:textId="77777777" w:rsidR="00EE6F36" w:rsidRDefault="00EE6F36" w:rsidP="005675E5">
      <w:pPr>
        <w:ind w:left="270"/>
      </w:pPr>
      <w:r>
        <w:t>This course covers the following ACM/IEEE Body of Knowledge student learning outcomes:</w:t>
      </w:r>
    </w:p>
    <w:p w14:paraId="6DD7E90B" w14:textId="77777777" w:rsidR="005675E5" w:rsidRDefault="005675E5" w:rsidP="00EE6F36"/>
    <w:p w14:paraId="0D954D91" w14:textId="77777777" w:rsidR="00A86B74" w:rsidRDefault="00A86B74" w:rsidP="001C3AA0">
      <w:pPr>
        <w:ind w:left="270"/>
      </w:pPr>
      <w:proofErr w:type="gramStart"/>
      <w:r w:rsidRPr="00A86B74">
        <w:t>CE-CSG.</w:t>
      </w:r>
      <w:proofErr w:type="gramEnd"/>
      <w:r w:rsidRPr="00A86B74">
        <w:t xml:space="preserve"> Circuits and Signals</w:t>
      </w:r>
    </w:p>
    <w:p w14:paraId="742C540B" w14:textId="09821586" w:rsidR="00EE6F36" w:rsidRDefault="00A3659E" w:rsidP="001C3AA0">
      <w:pPr>
        <w:ind w:left="270"/>
      </w:pPr>
      <w:r>
        <w:t>CE-CSE</w:t>
      </w:r>
      <w:r w:rsidR="00EE6F36">
        <w:t xml:space="preserve">: </w:t>
      </w:r>
      <w:r w:rsidRPr="00A3659E">
        <w:t>Computer Systems Engineering</w:t>
      </w:r>
    </w:p>
    <w:p w14:paraId="5076CF4E" w14:textId="2230BFAC" w:rsidR="003453FE" w:rsidRDefault="00A86B74" w:rsidP="006A0B55">
      <w:pPr>
        <w:ind w:left="270"/>
      </w:pPr>
      <w:proofErr w:type="gramStart"/>
      <w:r w:rsidRPr="00A86B74">
        <w:t>CE-DSP.</w:t>
      </w:r>
      <w:proofErr w:type="gramEnd"/>
      <w:r w:rsidRPr="00A86B74">
        <w:t xml:space="preserve"> Digital Signal Processing</w:t>
      </w:r>
    </w:p>
    <w:p w14:paraId="4335FCA8" w14:textId="77777777" w:rsidR="00A86B74" w:rsidRDefault="00A86B74" w:rsidP="006A0B55">
      <w:pPr>
        <w:ind w:left="270"/>
      </w:pPr>
    </w:p>
    <w:p w14:paraId="63A1222E" w14:textId="77777777" w:rsidR="00EE6F36" w:rsidRDefault="00EE6F36" w:rsidP="006A0B55">
      <w:pPr>
        <w:ind w:left="270"/>
      </w:pPr>
      <w:r>
        <w:t>ABET Outcome Coverage</w:t>
      </w:r>
    </w:p>
    <w:p w14:paraId="37A9260A" w14:textId="77777777" w:rsidR="00EE6F36" w:rsidRDefault="00EE6F36" w:rsidP="006A0B55">
      <w:pPr>
        <w:ind w:left="270"/>
      </w:pPr>
      <w:r>
        <w:t>The course maps to the following performance indicators for Computer Science (CAC/ABET) and Computer Engineering (EAC/ABET) and Electrical Engineering (EAC/ABET):</w:t>
      </w:r>
    </w:p>
    <w:p w14:paraId="6F25139D" w14:textId="77777777" w:rsidR="00EE6F36" w:rsidRDefault="00EE6F36" w:rsidP="006A0B55">
      <w:pPr>
        <w:ind w:left="270"/>
      </w:pPr>
    </w:p>
    <w:p w14:paraId="7A591867" w14:textId="03186150" w:rsidR="00362503" w:rsidRDefault="00362503" w:rsidP="00362503">
      <w:pPr>
        <w:pStyle w:val="ListParagraph"/>
        <w:numPr>
          <w:ilvl w:val="0"/>
          <w:numId w:val="1"/>
        </w:numPr>
        <w:ind w:left="360" w:hanging="180"/>
        <w:jc w:val="both"/>
      </w:pPr>
      <w:r>
        <w:t xml:space="preserve"> A</w:t>
      </w:r>
      <w:r w:rsidR="00BC225C">
        <w:t>nalyze a problem, and identify and define the computing requirements and specifications appropriate to its solution</w:t>
      </w:r>
      <w:r>
        <w:t xml:space="preserve"> (CAC </w:t>
      </w:r>
      <w:r w:rsidR="004D263C">
        <w:t>3</w:t>
      </w:r>
      <w:r>
        <w:t>b and E</w:t>
      </w:r>
      <w:r w:rsidR="00FA793B">
        <w:t>A</w:t>
      </w:r>
      <w:r>
        <w:t>C</w:t>
      </w:r>
      <w:r w:rsidR="00FA793B">
        <w:t xml:space="preserve"> </w:t>
      </w:r>
      <w:r w:rsidR="004D263C">
        <w:t>3</w:t>
      </w:r>
      <w:r w:rsidR="00FA793B">
        <w:t>b</w:t>
      </w:r>
      <w:r>
        <w:t>)</w:t>
      </w:r>
      <w:r w:rsidR="00BC225C">
        <w:t>.</w:t>
      </w:r>
      <w:r w:rsidR="00FA793B">
        <w:t xml:space="preserve"> </w:t>
      </w:r>
    </w:p>
    <w:p w14:paraId="1A7295EF" w14:textId="68C7C182" w:rsidR="00FA793B" w:rsidRDefault="00FA793B" w:rsidP="00362503">
      <w:pPr>
        <w:pStyle w:val="ListParagraph"/>
        <w:numPr>
          <w:ilvl w:val="0"/>
          <w:numId w:val="1"/>
        </w:numPr>
        <w:ind w:left="360" w:hanging="180"/>
        <w:jc w:val="both"/>
      </w:pPr>
      <w:r>
        <w:t>Write a professional project report that presents the outcomes of the project and present these findings to the class (</w:t>
      </w:r>
      <w:r w:rsidR="0038662E">
        <w:t xml:space="preserve">CAC </w:t>
      </w:r>
      <w:r w:rsidR="004D263C">
        <w:t>3</w:t>
      </w:r>
      <w:r w:rsidR="0038662E">
        <w:t xml:space="preserve">i and </w:t>
      </w:r>
      <w:r>
        <w:t xml:space="preserve">EAC </w:t>
      </w:r>
      <w:r w:rsidR="004D263C">
        <w:t>3</w:t>
      </w:r>
      <w:r>
        <w:t xml:space="preserve">g). </w:t>
      </w:r>
    </w:p>
    <w:p w14:paraId="684335D9" w14:textId="6688CD3C" w:rsidR="00EE6F36" w:rsidRDefault="00E50146" w:rsidP="000E4825">
      <w:pPr>
        <w:ind w:left="360" w:hanging="180"/>
        <w:jc w:val="both"/>
      </w:pPr>
      <w:r>
        <w:t>3.</w:t>
      </w:r>
      <w:r>
        <w:tab/>
        <w:t>Use modern engineering</w:t>
      </w:r>
      <w:r w:rsidR="00EF56AD">
        <w:t xml:space="preserve"> tools such as </w:t>
      </w:r>
      <w:proofErr w:type="spellStart"/>
      <w:r w:rsidR="00EF56AD">
        <w:t>LabVIEW</w:t>
      </w:r>
      <w:proofErr w:type="spellEnd"/>
      <w:r w:rsidR="00EF56AD">
        <w:t>, ELVIS II Data Acquisition System</w:t>
      </w:r>
      <w:r w:rsidR="00FA793B">
        <w:t xml:space="preserve">, and </w:t>
      </w:r>
      <w:r w:rsidR="00EF56AD">
        <w:t>Virtual Digital Instruments</w:t>
      </w:r>
      <w:r w:rsidR="00FA793B">
        <w:t xml:space="preserve">, to complete the assigned project (EAC </w:t>
      </w:r>
      <w:r w:rsidR="004D263C">
        <w:t>3</w:t>
      </w:r>
      <w:r w:rsidR="00FA793B">
        <w:t>k)</w:t>
      </w:r>
    </w:p>
    <w:p w14:paraId="0F144103" w14:textId="77777777" w:rsidR="005675E5" w:rsidRDefault="005675E5" w:rsidP="00EE6F36"/>
    <w:p w14:paraId="424F3809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Lecture Topics and Rough Schedule</w:t>
      </w:r>
    </w:p>
    <w:p w14:paraId="7425943F" w14:textId="5A3E8B45" w:rsidR="00EE6F36" w:rsidRDefault="00EE6F36" w:rsidP="00FD3B6C">
      <w:pPr>
        <w:ind w:left="270"/>
      </w:pPr>
      <w:r>
        <w:t>Week 01</w:t>
      </w:r>
      <w:r>
        <w:tab/>
        <w:t xml:space="preserve"> </w:t>
      </w:r>
      <w:r w:rsidR="005675E5">
        <w:tab/>
      </w:r>
      <w:proofErr w:type="gramStart"/>
      <w:r w:rsidR="00EF56AD" w:rsidRPr="00EF56AD">
        <w:t>The</w:t>
      </w:r>
      <w:proofErr w:type="gramEnd"/>
      <w:r w:rsidR="00EF56AD" w:rsidRPr="00EF56AD">
        <w:t xml:space="preserve"> </w:t>
      </w:r>
      <w:proofErr w:type="spellStart"/>
      <w:r w:rsidR="00EF56AD" w:rsidRPr="00EF56AD">
        <w:t>LabVIEW</w:t>
      </w:r>
      <w:proofErr w:type="spellEnd"/>
      <w:r w:rsidR="00EF56AD" w:rsidRPr="00EF56AD">
        <w:t xml:space="preserve"> Environment</w:t>
      </w:r>
    </w:p>
    <w:p w14:paraId="60B53310" w14:textId="1308F074" w:rsidR="00EE6F36" w:rsidRDefault="00EE6F36" w:rsidP="00FD3B6C">
      <w:pPr>
        <w:ind w:left="270"/>
      </w:pPr>
      <w:r>
        <w:t>Week 02</w:t>
      </w:r>
      <w:r>
        <w:tab/>
      </w:r>
      <w:r w:rsidR="005675E5">
        <w:tab/>
      </w:r>
      <w:r w:rsidR="00DA5D63" w:rsidRPr="00DA5D63">
        <w:t xml:space="preserve">Selection and Loop Structures in </w:t>
      </w:r>
      <w:proofErr w:type="spellStart"/>
      <w:r w:rsidR="00DA5D63" w:rsidRPr="00DA5D63">
        <w:t>LabVIEW</w:t>
      </w:r>
      <w:proofErr w:type="spellEnd"/>
      <w:r w:rsidR="00DA5D63" w:rsidRPr="003D38B5">
        <w:t xml:space="preserve"> </w:t>
      </w:r>
    </w:p>
    <w:p w14:paraId="2274E885" w14:textId="3876425A" w:rsidR="00EE6F36" w:rsidRDefault="00EE6F36" w:rsidP="00FD3B6C">
      <w:pPr>
        <w:ind w:left="270"/>
      </w:pPr>
      <w:r>
        <w:t>Week 03</w:t>
      </w:r>
      <w:r>
        <w:tab/>
      </w:r>
      <w:r w:rsidR="005675E5">
        <w:tab/>
      </w:r>
      <w:r w:rsidR="004A589C" w:rsidRPr="004A589C">
        <w:t xml:space="preserve">Functions and </w:t>
      </w:r>
      <w:proofErr w:type="spellStart"/>
      <w:r w:rsidR="004A589C" w:rsidRPr="004A589C">
        <w:t>SubVI’s</w:t>
      </w:r>
      <w:proofErr w:type="spellEnd"/>
    </w:p>
    <w:p w14:paraId="7A090BE2" w14:textId="0103D74F" w:rsidR="00EE6F36" w:rsidRDefault="00EE6F36" w:rsidP="00FD3B6C">
      <w:pPr>
        <w:ind w:left="270"/>
      </w:pPr>
      <w:r>
        <w:t>Week 04</w:t>
      </w:r>
      <w:r w:rsidR="005675E5">
        <w:tab/>
      </w:r>
      <w:r w:rsidR="004A589C">
        <w:tab/>
        <w:t>Arrays and Clusters</w:t>
      </w:r>
      <w:r w:rsidR="00284785" w:rsidRPr="00284785">
        <w:t xml:space="preserve"> </w:t>
      </w:r>
    </w:p>
    <w:p w14:paraId="2020FB39" w14:textId="3F47DDEA" w:rsidR="00284785" w:rsidRDefault="00EE6F36" w:rsidP="00FD3B6C">
      <w:pPr>
        <w:ind w:left="270"/>
      </w:pPr>
      <w:r>
        <w:t>Week 05</w:t>
      </w:r>
      <w:r>
        <w:tab/>
        <w:t xml:space="preserve"> </w:t>
      </w:r>
      <w:r w:rsidR="005675E5">
        <w:tab/>
      </w:r>
      <w:r w:rsidR="00EB58AB" w:rsidRPr="00EB58AB">
        <w:t>Data Acquisition</w:t>
      </w:r>
      <w:r w:rsidR="00EB58AB">
        <w:t xml:space="preserve">: </w:t>
      </w:r>
      <w:r w:rsidR="00031CF4" w:rsidRPr="00031CF4">
        <w:t>Analog Signal Basics</w:t>
      </w:r>
    </w:p>
    <w:p w14:paraId="06A8FFA1" w14:textId="5C3D9A3C" w:rsidR="00C022BF" w:rsidRDefault="00C022BF" w:rsidP="00FD3B6C">
      <w:pPr>
        <w:ind w:left="270"/>
      </w:pPr>
      <w:r>
        <w:t>Week 06</w:t>
      </w:r>
      <w:r>
        <w:tab/>
      </w:r>
      <w:r>
        <w:tab/>
      </w:r>
      <w:r w:rsidR="00031CF4" w:rsidRPr="003A1CAE">
        <w:t>Finite Analog Input using Buffers, Hardware Timing, and Triggering</w:t>
      </w:r>
    </w:p>
    <w:p w14:paraId="41F6D0B2" w14:textId="5B9FD4FA" w:rsidR="00EE6F36" w:rsidRDefault="00031CF4" w:rsidP="00031CF4">
      <w:pPr>
        <w:ind w:left="2150" w:hanging="1880"/>
      </w:pPr>
      <w:r>
        <w:lastRenderedPageBreak/>
        <w:t>Week 07</w:t>
      </w:r>
      <w:r>
        <w:tab/>
      </w:r>
      <w:r w:rsidRPr="000671FF">
        <w:t>Continuous Analog Input using Hardware Timing, Circular Buffers, and Triggers</w:t>
      </w:r>
      <w:r w:rsidRPr="009A444C">
        <w:t xml:space="preserve">  </w:t>
      </w:r>
    </w:p>
    <w:p w14:paraId="34B10D37" w14:textId="07AA56D3" w:rsidR="00EE6F36" w:rsidRDefault="000671FF" w:rsidP="000671FF">
      <w:pPr>
        <w:ind w:left="2150" w:hanging="1880"/>
      </w:pPr>
      <w:r>
        <w:t>Week 08</w:t>
      </w:r>
      <w:r>
        <w:tab/>
      </w:r>
      <w:r w:rsidR="00EA4D97" w:rsidRPr="00A85080">
        <w:t>Continuous Analog Output using S</w:t>
      </w:r>
      <w:r w:rsidR="00EA4D97">
        <w:t>oftware Timing</w:t>
      </w:r>
    </w:p>
    <w:p w14:paraId="0754B493" w14:textId="3C8D72AA" w:rsidR="00EE6F36" w:rsidRDefault="00EE6F36" w:rsidP="00FD3B6C">
      <w:pPr>
        <w:ind w:left="270"/>
      </w:pPr>
      <w:r>
        <w:t>Week 09</w:t>
      </w:r>
      <w:r>
        <w:tab/>
        <w:t xml:space="preserve"> </w:t>
      </w:r>
      <w:r w:rsidR="00EA4D97">
        <w:tab/>
      </w:r>
      <w:r w:rsidR="00EA4D97" w:rsidRPr="00A85080">
        <w:t>Continuous Analog Output using Circular Buffers and Hardware Timing</w:t>
      </w:r>
    </w:p>
    <w:p w14:paraId="57A02AB7" w14:textId="792073D1" w:rsidR="00EE6F36" w:rsidRDefault="00EE6F36" w:rsidP="00FD3B6C">
      <w:pPr>
        <w:ind w:left="270"/>
      </w:pPr>
      <w:r>
        <w:t>Week 10</w:t>
      </w:r>
      <w:r>
        <w:tab/>
        <w:t xml:space="preserve"> </w:t>
      </w:r>
      <w:r w:rsidR="005675E5">
        <w:tab/>
      </w:r>
      <w:r w:rsidR="00EA4D97" w:rsidRPr="00A85080">
        <w:t>Finite Analog Output using Buffers and Hardware Timing</w:t>
      </w:r>
    </w:p>
    <w:p w14:paraId="36939AFA" w14:textId="4C8B6708" w:rsidR="00EE6F36" w:rsidRDefault="00EE6F36" w:rsidP="00FD3B6C">
      <w:pPr>
        <w:ind w:left="270"/>
      </w:pPr>
      <w:r>
        <w:t>Week 11</w:t>
      </w:r>
      <w:r>
        <w:tab/>
        <w:t xml:space="preserve"> </w:t>
      </w:r>
      <w:r w:rsidR="005675E5">
        <w:tab/>
      </w:r>
      <w:r w:rsidR="00EA4D97" w:rsidRPr="00EB58AB">
        <w:t>Data Acquisition</w:t>
      </w:r>
      <w:r w:rsidR="00EA4D97">
        <w:t>:</w:t>
      </w:r>
      <w:r w:rsidR="00EA4D97" w:rsidRPr="00EA4D97">
        <w:t xml:space="preserve"> </w:t>
      </w:r>
      <w:r w:rsidR="00EA4D97" w:rsidRPr="00A85080">
        <w:t>Digital Basics</w:t>
      </w:r>
    </w:p>
    <w:p w14:paraId="57AD4342" w14:textId="6F25D9B7" w:rsidR="00EE6F36" w:rsidRDefault="00EE6F36" w:rsidP="00FD3B6C">
      <w:pPr>
        <w:ind w:left="270"/>
      </w:pPr>
      <w:r>
        <w:t>Week 12</w:t>
      </w:r>
      <w:r>
        <w:tab/>
        <w:t xml:space="preserve"> </w:t>
      </w:r>
      <w:r w:rsidR="005675E5">
        <w:tab/>
      </w:r>
      <w:r w:rsidR="00EA4D97" w:rsidRPr="00A85080">
        <w:t>Continuous Digital I/O with Software Timing</w:t>
      </w:r>
    </w:p>
    <w:p w14:paraId="2CFA1E09" w14:textId="1791DC64" w:rsidR="00EE6F36" w:rsidRDefault="00EE6F36" w:rsidP="00FD3B6C">
      <w:pPr>
        <w:ind w:left="270"/>
      </w:pPr>
      <w:r>
        <w:t>Week 13</w:t>
      </w:r>
      <w:r>
        <w:tab/>
        <w:t xml:space="preserve"> </w:t>
      </w:r>
      <w:r w:rsidR="005675E5">
        <w:tab/>
      </w:r>
      <w:r w:rsidR="00EA4D97">
        <w:t>Continuous Digital I/O with Hard</w:t>
      </w:r>
      <w:r w:rsidR="00EA4D97" w:rsidRPr="00A85080">
        <w:t>ware Timing</w:t>
      </w:r>
    </w:p>
    <w:p w14:paraId="125EF7B2" w14:textId="66651127" w:rsidR="00EE6F36" w:rsidRDefault="00EE6F36" w:rsidP="00FD3B6C">
      <w:pPr>
        <w:ind w:left="270"/>
      </w:pPr>
      <w:r>
        <w:t>Week 14</w:t>
      </w:r>
      <w:r>
        <w:tab/>
        <w:t xml:space="preserve"> </w:t>
      </w:r>
      <w:r w:rsidR="005675E5">
        <w:tab/>
      </w:r>
      <w:r w:rsidR="00EA4D97">
        <w:t>Final Project</w:t>
      </w:r>
    </w:p>
    <w:p w14:paraId="2936688A" w14:textId="0E842684" w:rsidR="00EF56AD" w:rsidRDefault="00EE6F36" w:rsidP="00A85080">
      <w:pPr>
        <w:ind w:left="270"/>
      </w:pPr>
      <w:r>
        <w:t>Week 15</w:t>
      </w:r>
      <w:r>
        <w:tab/>
        <w:t xml:space="preserve"> </w:t>
      </w:r>
      <w:r w:rsidR="005675E5">
        <w:tab/>
      </w:r>
      <w:r w:rsidR="00632D28">
        <w:t>Final Project</w:t>
      </w:r>
    </w:p>
    <w:p w14:paraId="275545A2" w14:textId="77777777" w:rsidR="00EF56AD" w:rsidRDefault="00EF56AD" w:rsidP="00EE6F36"/>
    <w:p w14:paraId="214074A0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Grading Policy</w:t>
      </w:r>
    </w:p>
    <w:p w14:paraId="33B41FC4" w14:textId="6F02C802" w:rsidR="00B75C90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A   93%</w:t>
      </w:r>
    </w:p>
    <w:p w14:paraId="40C6DEB7" w14:textId="203366FD" w:rsidR="00EE6F36" w:rsidRDefault="00EE6F36" w:rsidP="00B75C90">
      <w:pPr>
        <w:ind w:left="2880" w:firstLine="720"/>
      </w:pPr>
      <w:proofErr w:type="gramStart"/>
      <w:r>
        <w:t>A</w:t>
      </w:r>
      <w:r w:rsidR="00B75C90">
        <w:t>-</w:t>
      </w:r>
      <w:r>
        <w:t xml:space="preserve">  90</w:t>
      </w:r>
      <w:proofErr w:type="gramEnd"/>
      <w:r>
        <w:t>%</w:t>
      </w:r>
    </w:p>
    <w:p w14:paraId="285ADBFD" w14:textId="7D150CA2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r>
        <w:t>B+ 87%</w:t>
      </w:r>
    </w:p>
    <w:p w14:paraId="40B633A7" w14:textId="5A1C1B22" w:rsidR="00EE6F36" w:rsidRDefault="00EE6F36" w:rsidP="00EE6F36">
      <w:r>
        <w:t xml:space="preserve"> </w:t>
      </w:r>
      <w:r w:rsidR="00604897">
        <w:t xml:space="preserve">     Lab/</w:t>
      </w:r>
      <w:proofErr w:type="spellStart"/>
      <w:r w:rsidR="00604897">
        <w:t>Hw</w:t>
      </w:r>
      <w:proofErr w:type="spellEnd"/>
      <w:r w:rsidR="00604897">
        <w:t xml:space="preserve"> Assignments ....35</w:t>
      </w:r>
      <w:r>
        <w:t xml:space="preserve">%    </w:t>
      </w:r>
      <w:r w:rsidR="00B75C90">
        <w:tab/>
      </w:r>
      <w:r w:rsidR="00604897">
        <w:tab/>
      </w:r>
      <w:proofErr w:type="gramStart"/>
      <w:r>
        <w:t>B  83</w:t>
      </w:r>
      <w:proofErr w:type="gramEnd"/>
      <w:r>
        <w:t>%</w:t>
      </w:r>
    </w:p>
    <w:p w14:paraId="28E87718" w14:textId="7251B7EF" w:rsidR="00EE6F36" w:rsidRDefault="00EE6F36" w:rsidP="00EE6F36">
      <w:r>
        <w:t xml:space="preserve">      Midterm 1 .................</w:t>
      </w:r>
      <w:r w:rsidR="00604897">
        <w:t>.....2</w:t>
      </w:r>
      <w:r>
        <w:t xml:space="preserve">0%    </w:t>
      </w:r>
      <w:r w:rsidR="00B75C90">
        <w:tab/>
      </w:r>
      <w:r w:rsidR="00B75C90">
        <w:tab/>
      </w:r>
      <w:r>
        <w:t>B- 80%</w:t>
      </w:r>
    </w:p>
    <w:p w14:paraId="792D9CFF" w14:textId="67B8705A" w:rsidR="00EE6F36" w:rsidRDefault="00EE6F36" w:rsidP="00EE6F36">
      <w:r>
        <w:t xml:space="preserve">      Midterm 2 .................</w:t>
      </w:r>
      <w:r w:rsidR="00604897">
        <w:t>.....2</w:t>
      </w:r>
      <w:r>
        <w:t xml:space="preserve">0%    </w:t>
      </w:r>
      <w:r w:rsidR="00B75C90">
        <w:tab/>
      </w:r>
      <w:r w:rsidR="00B75C90">
        <w:tab/>
        <w:t>C+ 77</w:t>
      </w:r>
      <w:r>
        <w:t>%</w:t>
      </w:r>
    </w:p>
    <w:p w14:paraId="65ECD533" w14:textId="1AD33523" w:rsidR="00EE6F36" w:rsidRDefault="00EE6F36" w:rsidP="00EE6F36">
      <w:r>
        <w:t xml:space="preserve">      Final Project..............</w:t>
      </w:r>
      <w:r w:rsidR="00604897">
        <w:t>......</w:t>
      </w:r>
      <w:r>
        <w:t xml:space="preserve">25%    </w:t>
      </w:r>
      <w:r w:rsidR="00604897">
        <w:tab/>
      </w:r>
      <w:proofErr w:type="gramStart"/>
      <w:r w:rsidR="00B75C90">
        <w:t>C  73</w:t>
      </w:r>
      <w:proofErr w:type="gramEnd"/>
      <w:r>
        <w:t>%</w:t>
      </w:r>
    </w:p>
    <w:p w14:paraId="49BBFB64" w14:textId="425498EE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C- 7</w:t>
      </w:r>
      <w:r>
        <w:t>0%</w:t>
      </w:r>
    </w:p>
    <w:p w14:paraId="4BA7FA74" w14:textId="59064043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D+ 67</w:t>
      </w:r>
      <w:r>
        <w:t>%</w:t>
      </w:r>
    </w:p>
    <w:p w14:paraId="064006CA" w14:textId="1F2A9EEE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proofErr w:type="gramStart"/>
      <w:r w:rsidR="00B75C90">
        <w:t>D  63</w:t>
      </w:r>
      <w:proofErr w:type="gramEnd"/>
      <w:r>
        <w:t>%</w:t>
      </w:r>
    </w:p>
    <w:p w14:paraId="61513445" w14:textId="1577063D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D- 6</w:t>
      </w:r>
      <w:r>
        <w:t>0%</w:t>
      </w:r>
    </w:p>
    <w:p w14:paraId="034F2073" w14:textId="0E02B73C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proofErr w:type="gramStart"/>
      <w:r w:rsidR="00B75C90">
        <w:t>F  below</w:t>
      </w:r>
      <w:proofErr w:type="gramEnd"/>
      <w:r w:rsidR="00B75C90">
        <w:t xml:space="preserve"> 6</w:t>
      </w:r>
      <w:r>
        <w:t xml:space="preserve">0% </w:t>
      </w:r>
    </w:p>
    <w:p w14:paraId="0349C9F6" w14:textId="77777777" w:rsidR="00604897" w:rsidRDefault="00604897" w:rsidP="00EE6F36"/>
    <w:p w14:paraId="7681BF39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Prepared By</w:t>
      </w:r>
    </w:p>
    <w:p w14:paraId="6A91EBCF" w14:textId="1E3EF096" w:rsidR="00EE6F36" w:rsidRDefault="00EA4D97" w:rsidP="00FD3B6C">
      <w:pPr>
        <w:ind w:left="270"/>
      </w:pPr>
      <w:r>
        <w:t>Wei Li on July</w:t>
      </w:r>
      <w:r w:rsidR="00B569F4">
        <w:t xml:space="preserve"> </w:t>
      </w:r>
      <w:r>
        <w:t>12</w:t>
      </w:r>
      <w:r w:rsidR="00EE6F36">
        <w:t>, 2014</w:t>
      </w:r>
    </w:p>
    <w:p w14:paraId="7496D575" w14:textId="77777777" w:rsidR="00FD3B6C" w:rsidRDefault="00FD3B6C" w:rsidP="00EE6F36"/>
    <w:p w14:paraId="7B105902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Approval</w:t>
      </w:r>
    </w:p>
    <w:p w14:paraId="3D33A8BF" w14:textId="51C4CA57" w:rsidR="00EE6F36" w:rsidRDefault="00EE6F36" w:rsidP="00FD3B6C">
      <w:pPr>
        <w:ind w:left="270"/>
      </w:pPr>
      <w:r>
        <w:t>Approved by CEE/CS Depa</w:t>
      </w:r>
      <w:r w:rsidR="00FF0A73">
        <w:t>rtment on July 30</w:t>
      </w:r>
      <w:r>
        <w:t xml:space="preserve">, 2014 </w:t>
      </w:r>
    </w:p>
    <w:p w14:paraId="5987D45A" w14:textId="77777777" w:rsidR="00FD3B6C" w:rsidRDefault="00FD3B6C" w:rsidP="00EE6F36"/>
    <w:p w14:paraId="01DD8D85" w14:textId="2E843247" w:rsidR="00EE6F36" w:rsidRPr="00FD3B6C" w:rsidRDefault="00332A2C" w:rsidP="00EE6F36">
      <w:pPr>
        <w:rPr>
          <w:b/>
          <w:u w:val="single"/>
        </w:rPr>
      </w:pPr>
      <w:r>
        <w:rPr>
          <w:b/>
          <w:u w:val="single"/>
        </w:rPr>
        <w:t>Effective Fall 2016</w:t>
      </w:r>
      <w:bookmarkStart w:id="0" w:name="_GoBack"/>
      <w:bookmarkEnd w:id="0"/>
    </w:p>
    <w:p w14:paraId="2B8ACA89" w14:textId="77777777" w:rsidR="00A311F1" w:rsidRDefault="00A311F1"/>
    <w:sectPr w:rsidR="00A311F1" w:rsidSect="00A31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257A"/>
    <w:multiLevelType w:val="hybridMultilevel"/>
    <w:tmpl w:val="70D2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36"/>
    <w:rsid w:val="00031CF4"/>
    <w:rsid w:val="000671FF"/>
    <w:rsid w:val="00086E9B"/>
    <w:rsid w:val="000D53DF"/>
    <w:rsid w:val="000E4825"/>
    <w:rsid w:val="00105B93"/>
    <w:rsid w:val="0016517E"/>
    <w:rsid w:val="00176594"/>
    <w:rsid w:val="001A3EED"/>
    <w:rsid w:val="001B6400"/>
    <w:rsid w:val="001C3AA0"/>
    <w:rsid w:val="00211D8D"/>
    <w:rsid w:val="00284785"/>
    <w:rsid w:val="002D3C9C"/>
    <w:rsid w:val="003015FA"/>
    <w:rsid w:val="00327FCF"/>
    <w:rsid w:val="00332A2C"/>
    <w:rsid w:val="003453FE"/>
    <w:rsid w:val="00362503"/>
    <w:rsid w:val="0038662E"/>
    <w:rsid w:val="003A1CAE"/>
    <w:rsid w:val="003A2288"/>
    <w:rsid w:val="003D38B5"/>
    <w:rsid w:val="004342A4"/>
    <w:rsid w:val="004A589C"/>
    <w:rsid w:val="004D263C"/>
    <w:rsid w:val="005608A8"/>
    <w:rsid w:val="005675E5"/>
    <w:rsid w:val="005A1BA7"/>
    <w:rsid w:val="005D3290"/>
    <w:rsid w:val="00604897"/>
    <w:rsid w:val="00632D28"/>
    <w:rsid w:val="006463E3"/>
    <w:rsid w:val="0066212D"/>
    <w:rsid w:val="00685641"/>
    <w:rsid w:val="006860E3"/>
    <w:rsid w:val="006A0B55"/>
    <w:rsid w:val="006F7F04"/>
    <w:rsid w:val="0070249C"/>
    <w:rsid w:val="007031AF"/>
    <w:rsid w:val="00727613"/>
    <w:rsid w:val="00762681"/>
    <w:rsid w:val="00781101"/>
    <w:rsid w:val="00824F85"/>
    <w:rsid w:val="008667E4"/>
    <w:rsid w:val="00885F52"/>
    <w:rsid w:val="008B5A41"/>
    <w:rsid w:val="009441C4"/>
    <w:rsid w:val="00950F3A"/>
    <w:rsid w:val="009A444C"/>
    <w:rsid w:val="009F02BF"/>
    <w:rsid w:val="00A311F1"/>
    <w:rsid w:val="00A3659E"/>
    <w:rsid w:val="00A3784F"/>
    <w:rsid w:val="00A648A9"/>
    <w:rsid w:val="00A85080"/>
    <w:rsid w:val="00A86B74"/>
    <w:rsid w:val="00AE2853"/>
    <w:rsid w:val="00B05B77"/>
    <w:rsid w:val="00B3218E"/>
    <w:rsid w:val="00B569F4"/>
    <w:rsid w:val="00B75C90"/>
    <w:rsid w:val="00BC225C"/>
    <w:rsid w:val="00BD2A14"/>
    <w:rsid w:val="00C022BF"/>
    <w:rsid w:val="00CC76ED"/>
    <w:rsid w:val="00CE6D8F"/>
    <w:rsid w:val="00D275BE"/>
    <w:rsid w:val="00D73568"/>
    <w:rsid w:val="00DA5D63"/>
    <w:rsid w:val="00E50146"/>
    <w:rsid w:val="00EA3CCD"/>
    <w:rsid w:val="00EA4D97"/>
    <w:rsid w:val="00EB58AB"/>
    <w:rsid w:val="00EE51CC"/>
    <w:rsid w:val="00EE6F36"/>
    <w:rsid w:val="00EF56AD"/>
    <w:rsid w:val="00F11F6A"/>
    <w:rsid w:val="00F85DCF"/>
    <w:rsid w:val="00F93662"/>
    <w:rsid w:val="00FA793B"/>
    <w:rsid w:val="00FC2F77"/>
    <w:rsid w:val="00FD3B6C"/>
    <w:rsid w:val="00FD4318"/>
    <w:rsid w:val="00FD5E9B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78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</dc:creator>
  <cp:keywords/>
  <dc:description/>
  <cp:lastModifiedBy>Melissa Danforth</cp:lastModifiedBy>
  <cp:revision>20</cp:revision>
  <dcterms:created xsi:type="dcterms:W3CDTF">2014-07-20T02:48:00Z</dcterms:created>
  <dcterms:modified xsi:type="dcterms:W3CDTF">2014-07-22T00:57:00Z</dcterms:modified>
</cp:coreProperties>
</file>